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4F" w:rsidRDefault="00A5514F"/>
    <w:p w:rsidR="00B63804" w:rsidRDefault="007E3479" w:rsidP="00B6380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W celu uzgodnienia zwrotu wypełniony formularz należy przesłać na adres e-mail </w:t>
      </w:r>
      <w:hyperlink r:id="rId9" w:history="1">
        <w:r w:rsidRPr="00FF1813">
          <w:rPr>
            <w:rStyle w:val="Hipercze"/>
            <w:sz w:val="28"/>
            <w:szCs w:val="28"/>
          </w:rPr>
          <w:t>order@ziaja.com</w:t>
        </w:r>
      </w:hyperlink>
      <w:r>
        <w:rPr>
          <w:color w:val="FF0000"/>
          <w:sz w:val="28"/>
          <w:szCs w:val="28"/>
        </w:rPr>
        <w:t xml:space="preserve"> .</w:t>
      </w:r>
    </w:p>
    <w:p w:rsidR="00317929" w:rsidRDefault="00317929" w:rsidP="00B63804">
      <w:pPr>
        <w:rPr>
          <w:color w:val="FF0000"/>
          <w:sz w:val="28"/>
          <w:szCs w:val="28"/>
        </w:rPr>
      </w:pPr>
    </w:p>
    <w:p w:rsidR="00561D65" w:rsidRPr="00561D65" w:rsidRDefault="00561D65" w:rsidP="00561D65">
      <w:pPr>
        <w:pStyle w:val="Bezodstpw"/>
        <w:rPr>
          <w:rFonts w:cs="Calibri"/>
          <w:color w:val="000000"/>
          <w:u w:val="single"/>
        </w:rPr>
      </w:pPr>
      <w:r w:rsidRPr="00561D65">
        <w:rPr>
          <w:rFonts w:cs="Calibri"/>
          <w:color w:val="000000"/>
          <w:u w:val="single"/>
        </w:rPr>
        <w:t>Sprawdzenia produktów z załączonej listy należy wykonać wg następujących wytycznych:</w:t>
      </w:r>
    </w:p>
    <w:p w:rsidR="00561D65" w:rsidRPr="00561D65" w:rsidRDefault="00561D65" w:rsidP="00561D65">
      <w:pPr>
        <w:pStyle w:val="Bezodstpw"/>
        <w:numPr>
          <w:ilvl w:val="0"/>
          <w:numId w:val="3"/>
        </w:numPr>
        <w:rPr>
          <w:rFonts w:cs="Calibri"/>
          <w:color w:val="000000"/>
        </w:rPr>
      </w:pPr>
      <w:r w:rsidRPr="00561D65">
        <w:rPr>
          <w:rFonts w:cs="Calibri"/>
          <w:color w:val="000000"/>
        </w:rPr>
        <w:t xml:space="preserve">Produkty, których serie zaczynają się na literę </w:t>
      </w:r>
      <w:r w:rsidRPr="00561D65">
        <w:rPr>
          <w:rFonts w:cs="Calibri"/>
          <w:b/>
          <w:color w:val="000000"/>
        </w:rPr>
        <w:t xml:space="preserve">L </w:t>
      </w:r>
      <w:r w:rsidRPr="00561D65">
        <w:rPr>
          <w:rFonts w:cs="Calibri"/>
          <w:color w:val="000000"/>
        </w:rPr>
        <w:t xml:space="preserve">należy </w:t>
      </w:r>
      <w:r w:rsidRPr="00561D65">
        <w:rPr>
          <w:rFonts w:cs="Calibri"/>
          <w:b/>
          <w:color w:val="000000"/>
        </w:rPr>
        <w:t>wycofać</w:t>
      </w:r>
      <w:r w:rsidRPr="00561D65">
        <w:rPr>
          <w:rFonts w:cs="Calibri"/>
          <w:color w:val="000000"/>
        </w:rPr>
        <w:t xml:space="preserve"> z obrotu.</w:t>
      </w:r>
    </w:p>
    <w:p w:rsidR="00561D65" w:rsidRPr="00561D65" w:rsidRDefault="00561D65" w:rsidP="00561D65">
      <w:pPr>
        <w:pStyle w:val="Bezodstpw"/>
        <w:numPr>
          <w:ilvl w:val="0"/>
          <w:numId w:val="3"/>
        </w:numPr>
        <w:rPr>
          <w:rFonts w:cs="Calibri"/>
          <w:color w:val="000000"/>
        </w:rPr>
      </w:pPr>
      <w:r w:rsidRPr="00561D65">
        <w:rPr>
          <w:rFonts w:cs="Calibri"/>
          <w:color w:val="000000"/>
        </w:rPr>
        <w:t xml:space="preserve">Produkty, których serie zaczynają się na literę </w:t>
      </w:r>
      <w:r w:rsidRPr="00561D65">
        <w:rPr>
          <w:rFonts w:cs="Calibri"/>
          <w:b/>
          <w:color w:val="000000"/>
        </w:rPr>
        <w:t>M</w:t>
      </w:r>
      <w:r w:rsidRPr="00561D65">
        <w:rPr>
          <w:rFonts w:cs="Calibri"/>
          <w:color w:val="000000"/>
        </w:rPr>
        <w:t xml:space="preserve"> </w:t>
      </w:r>
      <w:r w:rsidRPr="00936460">
        <w:rPr>
          <w:rFonts w:cs="Calibri"/>
          <w:color w:val="000000"/>
        </w:rPr>
        <w:t>lub</w:t>
      </w:r>
      <w:r w:rsidRPr="00561D65">
        <w:rPr>
          <w:rFonts w:cs="Calibri"/>
          <w:b/>
          <w:color w:val="000000"/>
        </w:rPr>
        <w:t xml:space="preserve"> N </w:t>
      </w:r>
      <w:r w:rsidRPr="00561D65">
        <w:rPr>
          <w:rFonts w:cs="Calibri"/>
          <w:color w:val="000000"/>
        </w:rPr>
        <w:t xml:space="preserve">- </w:t>
      </w:r>
      <w:r w:rsidRPr="00561D65">
        <w:rPr>
          <w:rFonts w:cs="Calibri"/>
          <w:b/>
          <w:color w:val="000000"/>
        </w:rPr>
        <w:t>należy wycofać z obrotu tylko serie wyszczególnione</w:t>
      </w:r>
      <w:r w:rsidRPr="00561D65">
        <w:rPr>
          <w:rFonts w:cs="Calibri"/>
          <w:color w:val="000000"/>
        </w:rPr>
        <w:t xml:space="preserve"> </w:t>
      </w:r>
      <w:r w:rsidRPr="00561D65">
        <w:rPr>
          <w:rFonts w:cs="Calibri"/>
          <w:b/>
          <w:color w:val="000000"/>
        </w:rPr>
        <w:t xml:space="preserve">w tabeli. </w:t>
      </w:r>
      <w:r w:rsidRPr="00561D65">
        <w:rPr>
          <w:rFonts w:cs="Calibri"/>
          <w:color w:val="000000"/>
        </w:rPr>
        <w:t xml:space="preserve">Pozostałe serie zaczynające się na M i N są dobre i nie zawierają </w:t>
      </w:r>
      <w:proofErr w:type="spellStart"/>
      <w:r w:rsidRPr="00561D65">
        <w:rPr>
          <w:rFonts w:cs="Calibri"/>
          <w:color w:val="000000"/>
        </w:rPr>
        <w:t>Lilialu</w:t>
      </w:r>
      <w:proofErr w:type="spellEnd"/>
      <w:r w:rsidRPr="00561D65">
        <w:rPr>
          <w:rFonts w:cs="Calibri"/>
          <w:color w:val="000000"/>
        </w:rPr>
        <w:t>.</w:t>
      </w:r>
    </w:p>
    <w:p w:rsidR="00561D65" w:rsidRPr="00561D65" w:rsidRDefault="00561D65" w:rsidP="00561D65">
      <w:pPr>
        <w:pStyle w:val="Bezodstpw"/>
        <w:numPr>
          <w:ilvl w:val="0"/>
          <w:numId w:val="3"/>
        </w:numPr>
        <w:rPr>
          <w:rFonts w:cs="Calibri"/>
          <w:color w:val="000000"/>
        </w:rPr>
      </w:pPr>
      <w:r w:rsidRPr="00561D65">
        <w:rPr>
          <w:rFonts w:cs="Calibri"/>
          <w:color w:val="000000"/>
        </w:rPr>
        <w:t xml:space="preserve">Produkty, których serie zaczynają się na literę </w:t>
      </w:r>
      <w:r w:rsidRPr="00561D65">
        <w:rPr>
          <w:rFonts w:cs="Calibri"/>
          <w:b/>
          <w:color w:val="000000"/>
        </w:rPr>
        <w:t>O</w:t>
      </w:r>
      <w:r w:rsidRPr="00561D65">
        <w:rPr>
          <w:rFonts w:cs="Calibri"/>
          <w:color w:val="000000"/>
        </w:rPr>
        <w:t xml:space="preserve"> </w:t>
      </w:r>
      <w:r w:rsidRPr="00561D65">
        <w:rPr>
          <w:rFonts w:cs="Calibri"/>
          <w:b/>
          <w:color w:val="000000"/>
        </w:rPr>
        <w:t>pozostają</w:t>
      </w:r>
      <w:r w:rsidRPr="00561D65">
        <w:rPr>
          <w:rFonts w:cs="Calibri"/>
          <w:color w:val="000000"/>
        </w:rPr>
        <w:t xml:space="preserve"> w obrocie.</w:t>
      </w:r>
    </w:p>
    <w:p w:rsidR="00895492" w:rsidRPr="004209CF" w:rsidRDefault="00895492"/>
    <w:p w:rsidR="009E61FF" w:rsidRDefault="009E61FF" w:rsidP="00895492">
      <w:pPr>
        <w:overflowPunct/>
        <w:autoSpaceDE/>
        <w:autoSpaceDN/>
        <w:adjustRightInd/>
        <w:textAlignment w:val="auto"/>
        <w:rPr>
          <w:sz w:val="16"/>
          <w:szCs w:val="24"/>
        </w:rPr>
      </w:pPr>
    </w:p>
    <w:tbl>
      <w:tblPr>
        <w:tblW w:w="156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21"/>
        <w:gridCol w:w="5213"/>
        <w:gridCol w:w="4861"/>
        <w:gridCol w:w="2166"/>
        <w:gridCol w:w="2166"/>
      </w:tblGrid>
      <w:tr w:rsidR="00481DC2" w:rsidRPr="009E1E79" w:rsidTr="003628B3">
        <w:trPr>
          <w:trHeight w:val="290"/>
          <w:tblHeader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1DC2" w:rsidRPr="003631B0" w:rsidRDefault="00481DC2" w:rsidP="003A2200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3631B0">
              <w:rPr>
                <w:rFonts w:cs="Calibr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481DC2" w:rsidRPr="003631B0" w:rsidRDefault="00481DC2" w:rsidP="003628B3">
            <w:pPr>
              <w:rPr>
                <w:rFonts w:cs="Calibri"/>
                <w:b/>
                <w:bCs/>
                <w:sz w:val="18"/>
                <w:szCs w:val="18"/>
              </w:rPr>
            </w:pPr>
            <w:bookmarkStart w:id="0" w:name="OLE_LINK1"/>
            <w:r w:rsidRPr="003631B0">
              <w:rPr>
                <w:rFonts w:cs="Calibri"/>
                <w:b/>
                <w:bCs/>
                <w:sz w:val="18"/>
                <w:szCs w:val="18"/>
              </w:rPr>
              <w:t>INDEKS</w:t>
            </w:r>
          </w:p>
        </w:tc>
        <w:tc>
          <w:tcPr>
            <w:tcW w:w="5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481DC2" w:rsidRPr="003631B0" w:rsidRDefault="00481DC2" w:rsidP="003628B3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3631B0">
              <w:rPr>
                <w:rFonts w:cs="Calibri"/>
                <w:b/>
                <w:bCs/>
                <w:sz w:val="18"/>
                <w:szCs w:val="18"/>
              </w:rPr>
              <w:t>NAZWA PK</w:t>
            </w:r>
            <w:bookmarkStart w:id="1" w:name="_GoBack"/>
            <w:bookmarkEnd w:id="1"/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81DC2" w:rsidRPr="003631B0" w:rsidRDefault="00481DC2" w:rsidP="003A2200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3631B0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SERIA PK </w:t>
            </w:r>
          </w:p>
          <w:p w:rsidR="00481DC2" w:rsidRPr="003631B0" w:rsidRDefault="00481DC2" w:rsidP="003A2200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631B0">
              <w:rPr>
                <w:rFonts w:cs="Calibri"/>
                <w:b/>
                <w:bCs/>
                <w:color w:val="000000"/>
                <w:sz w:val="18"/>
                <w:szCs w:val="18"/>
              </w:rPr>
              <w:t>Butylphenyl</w:t>
            </w:r>
            <w:proofErr w:type="spellEnd"/>
            <w:r w:rsidRPr="003631B0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31B0">
              <w:rPr>
                <w:rFonts w:cs="Calibri"/>
                <w:b/>
                <w:bCs/>
                <w:color w:val="000000"/>
                <w:sz w:val="18"/>
                <w:szCs w:val="18"/>
              </w:rPr>
              <w:t>Methylpropional</w:t>
            </w:r>
            <w:proofErr w:type="spellEnd"/>
          </w:p>
          <w:p w:rsidR="00481DC2" w:rsidRPr="003631B0" w:rsidRDefault="00481DC2" w:rsidP="003A2200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3631B0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W INCI po słowie </w:t>
            </w:r>
            <w:proofErr w:type="spellStart"/>
            <w:r w:rsidRPr="003631B0">
              <w:rPr>
                <w:rFonts w:cs="Calibri"/>
                <w:b/>
                <w:bCs/>
                <w:color w:val="000000"/>
                <w:sz w:val="18"/>
                <w:szCs w:val="18"/>
              </w:rPr>
              <w:t>Parfum</w:t>
            </w:r>
            <w:proofErr w:type="spellEnd"/>
            <w:r w:rsidRPr="003631B0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631B0">
              <w:rPr>
                <w:rFonts w:cs="Calibri"/>
                <w:b/>
                <w:bCs/>
                <w:color w:val="000000"/>
                <w:sz w:val="18"/>
                <w:szCs w:val="18"/>
              </w:rPr>
              <w:t>Fragrance</w:t>
            </w:r>
            <w:proofErr w:type="spellEnd"/>
            <w:r w:rsidRPr="003631B0">
              <w:rPr>
                <w:rFonts w:cs="Calibri"/>
                <w:b/>
                <w:bCs/>
                <w:color w:val="000000"/>
                <w:sz w:val="18"/>
                <w:szCs w:val="18"/>
              </w:rPr>
              <w:t>)</w:t>
            </w:r>
          </w:p>
          <w:p w:rsidR="00481DC2" w:rsidRPr="003631B0" w:rsidRDefault="00481DC2" w:rsidP="003A2200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3631B0">
              <w:rPr>
                <w:rFonts w:cs="Calibri"/>
                <w:b/>
                <w:bCs/>
                <w:color w:val="FF0000"/>
                <w:sz w:val="18"/>
                <w:szCs w:val="18"/>
              </w:rPr>
              <w:t>UWAGA</w:t>
            </w:r>
            <w:r w:rsidRPr="003631B0">
              <w:rPr>
                <w:rFonts w:cs="Calibri"/>
                <w:b/>
                <w:bCs/>
                <w:color w:val="000000"/>
                <w:sz w:val="18"/>
                <w:szCs w:val="18"/>
              </w:rPr>
              <w:t>! Wskazane poniżej numery serii M i N to serie do wycofania z obrotu!</w:t>
            </w:r>
          </w:p>
          <w:p w:rsidR="00481DC2" w:rsidRPr="003631B0" w:rsidRDefault="00481DC2" w:rsidP="003A2200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3631B0">
              <w:rPr>
                <w:rFonts w:cs="Calibri"/>
                <w:b/>
                <w:bCs/>
                <w:color w:val="000000"/>
                <w:sz w:val="18"/>
                <w:szCs w:val="18"/>
              </w:rPr>
              <w:t>Numery serii L – wszystkie do wycofania.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1DC2" w:rsidRDefault="00481DC2" w:rsidP="00481DC2">
            <w:pPr>
              <w:pStyle w:val="Nagwek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Ilość w szt.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1DC2" w:rsidRDefault="00481DC2" w:rsidP="00481DC2">
            <w:pPr>
              <w:pStyle w:val="Nagwek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Nr f-</w:t>
            </w:r>
            <w:proofErr w:type="spellStart"/>
            <w:r>
              <w:rPr>
                <w:b/>
                <w:bCs/>
                <w:sz w:val="18"/>
                <w:szCs w:val="18"/>
              </w:rPr>
              <w:t>ry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zakupu do wystawienia </w:t>
            </w:r>
          </w:p>
          <w:p w:rsidR="00481DC2" w:rsidRDefault="00481DC2" w:rsidP="00481DC2">
            <w:pPr>
              <w:pStyle w:val="Nagwek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f-</w:t>
            </w:r>
            <w:proofErr w:type="spellStart"/>
            <w:r>
              <w:rPr>
                <w:b/>
                <w:bCs/>
                <w:sz w:val="18"/>
                <w:szCs w:val="18"/>
              </w:rPr>
              <w:t>ry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korygującej</w:t>
            </w:r>
          </w:p>
        </w:tc>
      </w:tr>
      <w:tr w:rsidR="00481DC2" w:rsidRPr="009E1E79" w:rsidTr="00481DC2">
        <w:trPr>
          <w:trHeight w:val="290"/>
        </w:trPr>
        <w:tc>
          <w:tcPr>
            <w:tcW w:w="1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3631B0">
              <w:rPr>
                <w:rFonts w:cs="Calibri"/>
                <w:b/>
                <w:bCs/>
                <w:color w:val="000000"/>
                <w:sz w:val="18"/>
                <w:szCs w:val="18"/>
                <w:highlight w:val="lightGray"/>
              </w:rPr>
              <w:t>TRAVEL SIZE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481DC2" w:rsidRPr="009E1E79" w:rsidTr="00481DC2">
        <w:trPr>
          <w:trHeight w:val="189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00210</w:t>
            </w:r>
          </w:p>
        </w:tc>
        <w:tc>
          <w:tcPr>
            <w:tcW w:w="52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  <w:lang w:val="en-US"/>
              </w:rPr>
            </w:pPr>
            <w:r w:rsidRPr="003631B0">
              <w:rPr>
                <w:rFonts w:cs="Calibri"/>
                <w:sz w:val="18"/>
                <w:szCs w:val="18"/>
                <w:lang w:val="en-US"/>
              </w:rPr>
              <w:t>XXXPL_EN_TRAVEL SIZE KASZMIR KREMOWE MYDŁO 50 ML</w:t>
            </w:r>
          </w:p>
        </w:tc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  <w:lang w:val="en-US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  <w:lang w:val="en-US"/>
              </w:rPr>
              <w:t>N000261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481DC2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  <w:lang w:val="en-US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  <w:lang w:val="en-US"/>
              </w:rPr>
              <w:t>N000276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481DC2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  <w:lang w:val="en-US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  <w:lang w:val="en-US"/>
              </w:rPr>
              <w:t>N000315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481DC2" w:rsidRPr="009E1E79" w:rsidTr="00481DC2">
        <w:trPr>
          <w:trHeight w:val="213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  <w:lang w:val="en-US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  <w:lang w:val="en-US"/>
              </w:rPr>
              <w:t>N000341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481DC2" w:rsidRPr="009E1E79" w:rsidTr="00481DC2">
        <w:trPr>
          <w:trHeight w:val="201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  <w:lang w:val="en-US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  <w:lang w:val="en-US"/>
              </w:rPr>
              <w:t>N000373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481DC2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  <w:lang w:val="en-US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  <w:lang w:val="en-US"/>
              </w:rPr>
              <w:t>N000515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481DC2" w:rsidRPr="009E1E79" w:rsidTr="00481DC2">
        <w:trPr>
          <w:trHeight w:val="18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  <w:lang w:val="en-US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  <w:lang w:val="en-US"/>
              </w:rPr>
              <w:t>N000534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481DC2" w:rsidRPr="009E1E79" w:rsidTr="00481DC2">
        <w:trPr>
          <w:trHeight w:val="189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  <w:lang w:val="en-US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  <w:lang w:val="en-US"/>
              </w:rPr>
              <w:t xml:space="preserve">L – </w:t>
            </w:r>
            <w:proofErr w:type="spellStart"/>
            <w:r w:rsidRPr="00DB7E83">
              <w:rPr>
                <w:rFonts w:cs="Calibri"/>
                <w:color w:val="000000"/>
                <w:sz w:val="22"/>
                <w:szCs w:val="22"/>
                <w:lang w:val="en-US"/>
              </w:rPr>
              <w:t>wszystkie</w:t>
            </w:r>
            <w:proofErr w:type="spellEnd"/>
            <w:r w:rsidRPr="00DB7E83">
              <w:rPr>
                <w:rFonts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7E83">
              <w:rPr>
                <w:rFonts w:cs="Calibri"/>
                <w:color w:val="000000"/>
                <w:sz w:val="22"/>
                <w:szCs w:val="22"/>
                <w:lang w:val="en-US"/>
              </w:rPr>
              <w:t>numery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Default="00481DC2" w:rsidP="003A2200">
            <w:pPr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Default="00481DC2" w:rsidP="003A2200">
            <w:pPr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481DC2" w:rsidRPr="009E1E79" w:rsidTr="00481DC2">
        <w:trPr>
          <w:trHeight w:val="201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00211</w:t>
            </w:r>
          </w:p>
        </w:tc>
        <w:tc>
          <w:tcPr>
            <w:tcW w:w="52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XXXPL_EN_TRAVEL SIZE KASZMIR MLECZKO DO CIAŁA 50 ML</w:t>
            </w:r>
          </w:p>
        </w:tc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  <w:lang w:val="es-ES"/>
              </w:rPr>
              <w:t>M000038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481DC2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  <w:lang w:val="es-ES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  <w:lang w:val="es-ES"/>
              </w:rPr>
              <w:t>M000127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481DC2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  <w:lang w:val="es-ES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  <w:lang w:val="es-ES"/>
              </w:rPr>
              <w:t>M000265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481DC2" w:rsidRPr="009E1E79" w:rsidTr="00481DC2">
        <w:trPr>
          <w:trHeight w:val="18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  <w:lang w:val="es-ES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  <w:lang w:val="es-ES"/>
              </w:rPr>
              <w:t>M000274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481DC2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  <w:lang w:val="es-ES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  <w:lang w:val="es-ES"/>
              </w:rPr>
              <w:t>M000325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481DC2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  <w:lang w:val="es-ES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  <w:lang w:val="es-ES"/>
              </w:rPr>
              <w:t>M000455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481DC2" w:rsidRPr="009E1E79" w:rsidTr="00481DC2">
        <w:trPr>
          <w:trHeight w:val="20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  <w:lang w:val="es-ES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  <w:lang w:val="es-ES"/>
              </w:rPr>
              <w:t>M000457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481DC2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  <w:lang w:val="es-ES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  <w:lang w:val="es-ES"/>
              </w:rPr>
              <w:t>N000156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481DC2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  <w:lang w:val="es-ES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  <w:lang w:val="es-ES"/>
              </w:rPr>
              <w:t>N000281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481DC2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  <w:lang w:val="es-ES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  <w:lang w:val="es-ES"/>
              </w:rPr>
              <w:t>N000368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481DC2" w:rsidRPr="009E1E79" w:rsidTr="00481DC2">
        <w:trPr>
          <w:trHeight w:val="17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  <w:lang w:val="es-ES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</w:rPr>
              <w:t>N000373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39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</w:rPr>
              <w:t>N000418</w:t>
            </w:r>
          </w:p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  <w:lang w:val="es-ES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</w:rPr>
              <w:t>N000534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  <w:lang w:val="en-US"/>
              </w:rPr>
              <w:t xml:space="preserve">L – </w:t>
            </w:r>
            <w:proofErr w:type="spellStart"/>
            <w:r w:rsidRPr="00DB7E83">
              <w:rPr>
                <w:rFonts w:cs="Calibri"/>
                <w:color w:val="000000"/>
                <w:sz w:val="22"/>
                <w:szCs w:val="22"/>
                <w:lang w:val="en-US"/>
              </w:rPr>
              <w:t>wszystkie</w:t>
            </w:r>
            <w:proofErr w:type="spellEnd"/>
            <w:r w:rsidRPr="00DB7E83">
              <w:rPr>
                <w:rFonts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7E83">
              <w:rPr>
                <w:rFonts w:cs="Calibri"/>
                <w:color w:val="000000"/>
                <w:sz w:val="22"/>
                <w:szCs w:val="22"/>
                <w:lang w:val="en-US"/>
              </w:rPr>
              <w:t>numery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Default="00481DC2" w:rsidP="003A2200">
            <w:pPr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Default="00481DC2" w:rsidP="003A2200">
            <w:pPr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481DC2" w:rsidRPr="009E1E79" w:rsidTr="00481DC2">
        <w:trPr>
          <w:trHeight w:val="22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00326</w:t>
            </w:r>
          </w:p>
        </w:tc>
        <w:tc>
          <w:tcPr>
            <w:tcW w:w="52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XXXPL_EN_TRAVEL SIZE OLIWKOWY SZAMPON ODŻYWCZY 50 ML</w:t>
            </w:r>
          </w:p>
        </w:tc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</w:rPr>
              <w:t>M000139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8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</w:rPr>
              <w:t>M000358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</w:rPr>
              <w:t>M000455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8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</w:rPr>
              <w:t>N000213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</w:rPr>
              <w:t>N000276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8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</w:rPr>
              <w:t>N000356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61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</w:rPr>
              <w:t>N000413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61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  <w:lang w:val="en-US"/>
              </w:rPr>
              <w:t xml:space="preserve">L – </w:t>
            </w:r>
            <w:proofErr w:type="spellStart"/>
            <w:r w:rsidRPr="00DB7E83">
              <w:rPr>
                <w:rFonts w:cs="Calibri"/>
                <w:color w:val="000000"/>
                <w:sz w:val="22"/>
                <w:szCs w:val="22"/>
                <w:lang w:val="en-US"/>
              </w:rPr>
              <w:t>wszystkie</w:t>
            </w:r>
            <w:proofErr w:type="spellEnd"/>
            <w:r w:rsidRPr="00DB7E83">
              <w:rPr>
                <w:rFonts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7E83">
              <w:rPr>
                <w:rFonts w:cs="Calibri"/>
                <w:color w:val="000000"/>
                <w:sz w:val="22"/>
                <w:szCs w:val="22"/>
                <w:lang w:val="en-US"/>
              </w:rPr>
              <w:t>numery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90"/>
        </w:trPr>
        <w:tc>
          <w:tcPr>
            <w:tcW w:w="113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  <w:r w:rsidRPr="003631B0">
              <w:rPr>
                <w:rFonts w:cs="Calibri"/>
                <w:b/>
                <w:bCs/>
                <w:color w:val="000000"/>
                <w:sz w:val="18"/>
                <w:szCs w:val="18"/>
                <w:highlight w:val="lightGray"/>
              </w:rPr>
              <w:t>SZAMPONY, ODŻYWKI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481DC2" w:rsidRPr="004C76D5" w:rsidTr="00481DC2">
        <w:trPr>
          <w:trHeight w:val="213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00286</w:t>
            </w:r>
          </w:p>
        </w:tc>
        <w:tc>
          <w:tcPr>
            <w:tcW w:w="52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SZAMPON DO WŁOSÓW FARBOWANYCH SŁONECZNIKOWY 300 ML</w:t>
            </w:r>
          </w:p>
        </w:tc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  <w:lang w:val="es-ES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  <w:lang w:val="es-ES"/>
              </w:rPr>
              <w:t>M000080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481DC2" w:rsidRPr="004C76D5" w:rsidTr="00481DC2">
        <w:trPr>
          <w:trHeight w:val="216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  <w:lang w:val="es-ES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  <w:lang w:val="es-ES"/>
              </w:rPr>
              <w:t>M000223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481DC2" w:rsidRPr="004C76D5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  <w:lang w:val="es-ES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  <w:lang w:val="es-ES"/>
              </w:rPr>
              <w:t>M000257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481DC2" w:rsidRPr="004C76D5" w:rsidTr="00481DC2">
        <w:trPr>
          <w:trHeight w:val="17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  <w:lang w:val="es-ES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  <w:lang w:val="es-ES"/>
              </w:rPr>
              <w:t>M000363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481DC2" w:rsidRPr="004C76D5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  <w:lang w:val="es-ES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  <w:lang w:val="es-ES"/>
              </w:rPr>
              <w:t>M000417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481DC2" w:rsidRPr="004C76D5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  <w:lang w:val="es-ES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  <w:lang w:val="es-ES"/>
              </w:rPr>
              <w:t>M000461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481DC2" w:rsidRPr="004C76D5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  <w:lang w:val="es-ES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  <w:lang w:val="es-ES"/>
              </w:rPr>
              <w:t>M000489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481DC2" w:rsidRPr="004C76D5" w:rsidTr="00481DC2">
        <w:trPr>
          <w:trHeight w:val="18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  <w:lang w:val="es-ES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  <w:lang w:val="es-ES"/>
              </w:rPr>
              <w:t>M000562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481DC2" w:rsidRPr="004C76D5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  <w:lang w:val="es-ES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  <w:lang w:val="es-ES"/>
              </w:rPr>
              <w:t>N000045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481DC2" w:rsidRPr="004C76D5" w:rsidTr="00481DC2">
        <w:trPr>
          <w:trHeight w:val="20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  <w:lang w:val="es-ES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  <w:lang w:val="es-ES"/>
              </w:rPr>
              <w:t>N000092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481DC2" w:rsidRPr="004C76D5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  <w:lang w:val="es-ES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  <w:lang w:val="es-ES"/>
              </w:rPr>
              <w:t>N000204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481DC2" w:rsidRPr="004C76D5" w:rsidTr="00481DC2">
        <w:trPr>
          <w:trHeight w:val="18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  <w:lang w:val="es-ES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  <w:lang w:val="es-ES"/>
              </w:rPr>
              <w:t>N000359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481DC2" w:rsidRPr="004C76D5" w:rsidTr="00481DC2">
        <w:trPr>
          <w:trHeight w:val="17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  <w:lang w:val="es-ES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  <w:lang w:val="es-ES"/>
              </w:rPr>
              <w:t>N000428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481DC2" w:rsidRPr="004C76D5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  <w:lang w:val="es-ES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  <w:lang w:val="es-ES"/>
              </w:rPr>
              <w:t>N000480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481DC2" w:rsidRPr="004C76D5" w:rsidTr="00481DC2">
        <w:trPr>
          <w:trHeight w:val="285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  <w:lang w:val="es-ES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  <w:lang w:val="en-US"/>
              </w:rPr>
              <w:t xml:space="preserve">L – </w:t>
            </w:r>
            <w:proofErr w:type="spellStart"/>
            <w:r w:rsidRPr="00DB7E83">
              <w:rPr>
                <w:rFonts w:cs="Calibri"/>
                <w:color w:val="000000"/>
                <w:sz w:val="22"/>
                <w:szCs w:val="22"/>
                <w:lang w:val="en-US"/>
              </w:rPr>
              <w:t>wszystkie</w:t>
            </w:r>
            <w:proofErr w:type="spellEnd"/>
            <w:r w:rsidRPr="00DB7E83">
              <w:rPr>
                <w:rFonts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7E83">
              <w:rPr>
                <w:rFonts w:cs="Calibri"/>
                <w:color w:val="000000"/>
                <w:sz w:val="22"/>
                <w:szCs w:val="22"/>
                <w:lang w:val="en-US"/>
              </w:rPr>
              <w:t>numery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Default="00481DC2" w:rsidP="003A2200">
            <w:pPr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Default="00481DC2" w:rsidP="003A2200">
            <w:pPr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481DC2" w:rsidRPr="009E1E79" w:rsidTr="00481DC2">
        <w:trPr>
          <w:trHeight w:val="19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00292</w:t>
            </w:r>
          </w:p>
        </w:tc>
        <w:tc>
          <w:tcPr>
            <w:tcW w:w="52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ARGANOWA ODŻYWKA WYGŁADZAJ.W KREMIE SPRAY/ATOM 125 ML</w:t>
            </w:r>
          </w:p>
        </w:tc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</w:rPr>
              <w:t>M000115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7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</w:rPr>
              <w:t>M000239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</w:rPr>
              <w:t>M000337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</w:rPr>
              <w:t>M000376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0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</w:rPr>
              <w:t>M000439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</w:rPr>
              <w:t>M000466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</w:rPr>
              <w:t>M000538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6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</w:rPr>
              <w:t>N000039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6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  <w:lang w:val="en-US"/>
              </w:rPr>
              <w:t xml:space="preserve">L – </w:t>
            </w:r>
            <w:proofErr w:type="spellStart"/>
            <w:r w:rsidRPr="00DB7E83">
              <w:rPr>
                <w:rFonts w:cs="Calibri"/>
                <w:color w:val="000000"/>
                <w:sz w:val="22"/>
                <w:szCs w:val="22"/>
                <w:lang w:val="en-US"/>
              </w:rPr>
              <w:t>wszystkie</w:t>
            </w:r>
            <w:proofErr w:type="spellEnd"/>
            <w:r w:rsidRPr="00DB7E83">
              <w:rPr>
                <w:rFonts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7E83">
              <w:rPr>
                <w:rFonts w:cs="Calibri"/>
                <w:color w:val="000000"/>
                <w:sz w:val="22"/>
                <w:szCs w:val="22"/>
                <w:lang w:val="en-US"/>
              </w:rPr>
              <w:t>numery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Default="00481DC2" w:rsidP="003A2200">
            <w:pPr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Default="00481DC2" w:rsidP="003A2200">
            <w:pPr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481DC2" w:rsidRPr="009E1E79" w:rsidTr="00481DC2">
        <w:trPr>
          <w:trHeight w:val="22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00290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ARGANOWA DWUFAZ.ODŻYWKA WYGŁADZAJ. SPRAY/ATOM 125 ML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</w:rPr>
              <w:t>M000001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13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</w:rPr>
              <w:t>M000115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16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</w:rPr>
              <w:t>M000318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</w:rPr>
              <w:t>M000380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8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</w:rPr>
              <w:t>M000437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8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  <w:lang w:val="en-US"/>
              </w:rPr>
              <w:t xml:space="preserve">L – </w:t>
            </w:r>
            <w:proofErr w:type="spellStart"/>
            <w:r w:rsidRPr="00DB7E83">
              <w:rPr>
                <w:rFonts w:cs="Calibri"/>
                <w:color w:val="000000"/>
                <w:sz w:val="22"/>
                <w:szCs w:val="22"/>
                <w:lang w:val="en-US"/>
              </w:rPr>
              <w:t>wszystkie</w:t>
            </w:r>
            <w:proofErr w:type="spellEnd"/>
            <w:r w:rsidRPr="00DB7E83">
              <w:rPr>
                <w:rFonts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7E83">
              <w:rPr>
                <w:rFonts w:cs="Calibri"/>
                <w:color w:val="000000"/>
                <w:sz w:val="22"/>
                <w:szCs w:val="22"/>
                <w:lang w:val="en-US"/>
              </w:rPr>
              <w:t>numery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Default="00481DC2" w:rsidP="003A2200">
            <w:pPr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Default="00481DC2" w:rsidP="003A2200">
            <w:pPr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481DC2" w:rsidRPr="009E1E79" w:rsidTr="00481DC2">
        <w:trPr>
          <w:trHeight w:val="21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00291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ARGANOWE SATYNOWE SERUM WYGŁADZAJĄCE DO WŁOSÓW/A-KART 50 ML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</w:rPr>
              <w:t>M000019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</w:rPr>
              <w:t>M000090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</w:rPr>
              <w:t>M000126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</w:rPr>
              <w:t>M000140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6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</w:rPr>
              <w:t>M000280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4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</w:rPr>
              <w:t>M000341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</w:rPr>
              <w:t>M000342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</w:rPr>
              <w:t>M000354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13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</w:rPr>
              <w:t>M000362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9D06C0">
        <w:trPr>
          <w:trHeight w:val="17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</w:rPr>
              <w:t>M000412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86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</w:rPr>
              <w:t>M000421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</w:rPr>
              <w:t>M000439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</w:rPr>
              <w:t>M000451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10"/>
        </w:trPr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  <w:lang w:val="en-US"/>
              </w:rPr>
              <w:t xml:space="preserve">L – </w:t>
            </w:r>
            <w:proofErr w:type="spellStart"/>
            <w:r w:rsidRPr="00DB7E83">
              <w:rPr>
                <w:rFonts w:cs="Calibri"/>
                <w:color w:val="000000"/>
                <w:sz w:val="22"/>
                <w:szCs w:val="22"/>
                <w:lang w:val="en-US"/>
              </w:rPr>
              <w:t>wszystkie</w:t>
            </w:r>
            <w:proofErr w:type="spellEnd"/>
            <w:r w:rsidRPr="00DB7E83">
              <w:rPr>
                <w:rFonts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7E83">
              <w:rPr>
                <w:rFonts w:cs="Calibri"/>
                <w:color w:val="000000"/>
                <w:sz w:val="22"/>
                <w:szCs w:val="22"/>
                <w:lang w:val="en-US"/>
              </w:rPr>
              <w:t>numery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Default="00481DC2" w:rsidP="003A2200">
            <w:pPr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Default="00481DC2" w:rsidP="003A2200">
            <w:pPr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481DC2" w:rsidRPr="009E1E79" w:rsidTr="00481DC2">
        <w:trPr>
          <w:trHeight w:val="201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00312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SZAMPON REDUKCJA ŁUPIEŻU CZARNA RZEPA 300 ML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</w:rPr>
              <w:t>M000012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7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</w:rPr>
              <w:t>M000105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</w:rPr>
              <w:t>M000139</w:t>
            </w:r>
            <w:r w:rsidRPr="00DB7E83">
              <w:rPr>
                <w:rFonts w:cs="Calibri"/>
                <w:color w:val="000000"/>
                <w:sz w:val="22"/>
                <w:szCs w:val="22"/>
              </w:rPr>
              <w:tab/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</w:rPr>
              <w:t>M000225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</w:rPr>
              <w:t>M000281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31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</w:rPr>
              <w:t>M000310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1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</w:rPr>
              <w:t>M000338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8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</w:rPr>
              <w:t>M000339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</w:rPr>
              <w:t>M000360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13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</w:rPr>
              <w:t>M000408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16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</w:rPr>
              <w:t>M000437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8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</w:rPr>
              <w:t>M000454</w:t>
            </w:r>
            <w:r w:rsidRPr="00DB7E83">
              <w:rPr>
                <w:rFonts w:cs="Calibri"/>
                <w:color w:val="000000"/>
                <w:sz w:val="22"/>
                <w:szCs w:val="22"/>
              </w:rPr>
              <w:tab/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</w:rPr>
              <w:t>M000504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8068D1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8068D1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  <w:lang w:val="en-US"/>
              </w:rPr>
              <w:t xml:space="preserve">L – </w:t>
            </w:r>
            <w:proofErr w:type="spellStart"/>
            <w:r w:rsidRPr="00DB7E83">
              <w:rPr>
                <w:rFonts w:cs="Calibri"/>
                <w:color w:val="000000"/>
                <w:sz w:val="22"/>
                <w:szCs w:val="22"/>
                <w:lang w:val="en-US"/>
              </w:rPr>
              <w:t>wszystkie</w:t>
            </w:r>
            <w:proofErr w:type="spellEnd"/>
            <w:r w:rsidRPr="00DB7E83">
              <w:rPr>
                <w:rFonts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7E83">
              <w:rPr>
                <w:rFonts w:cs="Calibri"/>
                <w:color w:val="000000"/>
                <w:sz w:val="22"/>
                <w:szCs w:val="22"/>
                <w:lang w:val="en-US"/>
              </w:rPr>
              <w:t>numery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Default="00481DC2" w:rsidP="003A2200">
            <w:pPr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Default="00481DC2" w:rsidP="003A2200">
            <w:pPr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481DC2" w:rsidRPr="009E1E79" w:rsidTr="00481DC2">
        <w:trPr>
          <w:trHeight w:val="18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00330</w:t>
            </w:r>
          </w:p>
        </w:tc>
        <w:tc>
          <w:tcPr>
            <w:tcW w:w="52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ODŻYWKA REDUKCJA ŁUPIEŻU CZARNA RZEPA 300 ML</w:t>
            </w:r>
          </w:p>
        </w:tc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</w:rPr>
              <w:t>M000080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</w:rPr>
              <w:t>M000274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</w:rPr>
              <w:t>M000314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28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</w:rPr>
              <w:t>M000408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16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</w:rPr>
              <w:t>M000451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</w:rPr>
              <w:t>M000525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8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</w:rPr>
              <w:t>N000039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89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  <w:lang w:val="en-US"/>
              </w:rPr>
              <w:t xml:space="preserve">L – </w:t>
            </w:r>
            <w:proofErr w:type="spellStart"/>
            <w:r w:rsidRPr="00DB7E83">
              <w:rPr>
                <w:rFonts w:cs="Calibri"/>
                <w:color w:val="000000"/>
                <w:sz w:val="22"/>
                <w:szCs w:val="22"/>
                <w:lang w:val="en-US"/>
              </w:rPr>
              <w:t>wszystkie</w:t>
            </w:r>
            <w:proofErr w:type="spellEnd"/>
            <w:r w:rsidRPr="00DB7E83">
              <w:rPr>
                <w:rFonts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7E83">
              <w:rPr>
                <w:rFonts w:cs="Calibri"/>
                <w:color w:val="000000"/>
                <w:sz w:val="22"/>
                <w:szCs w:val="22"/>
                <w:lang w:val="en-US"/>
              </w:rPr>
              <w:t>numery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Default="00481DC2" w:rsidP="003A2200">
            <w:pPr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Default="00481DC2" w:rsidP="003A2200">
            <w:pPr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481DC2" w:rsidRPr="009E1E79" w:rsidTr="00481DC2">
        <w:trPr>
          <w:trHeight w:val="290"/>
        </w:trPr>
        <w:tc>
          <w:tcPr>
            <w:tcW w:w="113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  <w:r w:rsidRPr="003631B0">
              <w:rPr>
                <w:rFonts w:cs="Calibri"/>
                <w:b/>
                <w:bCs/>
                <w:color w:val="000000"/>
                <w:sz w:val="18"/>
                <w:szCs w:val="18"/>
                <w:highlight w:val="lightGray"/>
              </w:rPr>
              <w:t>OGÓREK MIĘTA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481DC2" w:rsidRPr="009E1E79" w:rsidTr="00481DC2">
        <w:trPr>
          <w:trHeight w:val="201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00472</w:t>
            </w:r>
          </w:p>
        </w:tc>
        <w:tc>
          <w:tcPr>
            <w:tcW w:w="52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OGÓREK MIĘTA KREM NAWILŻAJĄCY SPF 6/TUBA 50 ML</w:t>
            </w:r>
          </w:p>
        </w:tc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</w:rPr>
              <w:t>M000032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8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</w:rPr>
              <w:t>M000049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</w:rPr>
              <w:t>M000052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</w:rPr>
              <w:t>M000108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8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</w:rPr>
              <w:t>M000462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8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</w:rPr>
              <w:t>N000145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</w:rPr>
              <w:t>N000240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14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</w:rPr>
              <w:t>N000368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14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DB7E83">
              <w:rPr>
                <w:rFonts w:cs="Calibri"/>
                <w:color w:val="000000"/>
                <w:sz w:val="22"/>
                <w:szCs w:val="22"/>
                <w:lang w:val="en-US"/>
              </w:rPr>
              <w:t xml:space="preserve">L – </w:t>
            </w:r>
            <w:proofErr w:type="spellStart"/>
            <w:r w:rsidRPr="00DB7E83">
              <w:rPr>
                <w:rFonts w:cs="Calibri"/>
                <w:color w:val="000000"/>
                <w:sz w:val="22"/>
                <w:szCs w:val="22"/>
                <w:lang w:val="en-US"/>
              </w:rPr>
              <w:t>wszystkie</w:t>
            </w:r>
            <w:proofErr w:type="spellEnd"/>
            <w:r w:rsidRPr="00DB7E83">
              <w:rPr>
                <w:rFonts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7E83">
              <w:rPr>
                <w:rFonts w:cs="Calibri"/>
                <w:color w:val="000000"/>
                <w:sz w:val="22"/>
                <w:szCs w:val="22"/>
                <w:lang w:val="en-US"/>
              </w:rPr>
              <w:t>numery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90"/>
        </w:trPr>
        <w:tc>
          <w:tcPr>
            <w:tcW w:w="113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  <w:r w:rsidRPr="003631B0">
              <w:rPr>
                <w:rFonts w:cs="Calibri"/>
                <w:b/>
                <w:bCs/>
                <w:color w:val="000000"/>
                <w:sz w:val="18"/>
                <w:szCs w:val="18"/>
                <w:highlight w:val="lightGray"/>
              </w:rPr>
              <w:t xml:space="preserve">KREMY DO </w:t>
            </w:r>
            <w:r w:rsidRPr="009C1E68">
              <w:rPr>
                <w:rFonts w:cs="Calibri"/>
                <w:b/>
                <w:bCs/>
                <w:color w:val="000000"/>
                <w:sz w:val="18"/>
                <w:szCs w:val="18"/>
                <w:highlight w:val="lightGray"/>
              </w:rPr>
              <w:t>RĄK tuba 100 ml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481DC2" w:rsidRPr="009E1E79" w:rsidTr="00481DC2">
        <w:trPr>
          <w:trHeight w:val="18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00495</w:t>
            </w:r>
          </w:p>
        </w:tc>
        <w:tc>
          <w:tcPr>
            <w:tcW w:w="52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KREM DO RĄK Z PROT.KASZMIRU I MASŁEM SHEA/TUBA 100 ML</w:t>
            </w:r>
          </w:p>
        </w:tc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DB7E83">
              <w:rPr>
                <w:rFonts w:cs="Arial"/>
                <w:color w:val="000000"/>
                <w:sz w:val="22"/>
                <w:szCs w:val="22"/>
              </w:rPr>
              <w:t>M000003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7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DB7E83">
              <w:rPr>
                <w:rFonts w:cs="Arial"/>
                <w:color w:val="000000"/>
                <w:sz w:val="22"/>
                <w:szCs w:val="22"/>
              </w:rPr>
              <w:t>M000013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DB7E83">
              <w:rPr>
                <w:rFonts w:cs="Arial"/>
                <w:color w:val="000000"/>
                <w:sz w:val="22"/>
                <w:szCs w:val="22"/>
              </w:rPr>
              <w:t>M000034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6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DB7E83">
              <w:rPr>
                <w:rFonts w:cs="Arial"/>
                <w:color w:val="000000"/>
                <w:sz w:val="22"/>
                <w:szCs w:val="22"/>
              </w:rPr>
              <w:t>M000032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DB7E83">
              <w:rPr>
                <w:rFonts w:cs="Arial"/>
                <w:color w:val="000000"/>
                <w:sz w:val="22"/>
                <w:szCs w:val="22"/>
              </w:rPr>
              <w:t>M000041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DB7E83">
              <w:rPr>
                <w:rFonts w:cs="Arial"/>
                <w:color w:val="000000"/>
                <w:sz w:val="22"/>
                <w:szCs w:val="22"/>
              </w:rPr>
              <w:t>M000082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DB7E83">
              <w:rPr>
                <w:rFonts w:cs="Arial"/>
                <w:color w:val="000000"/>
                <w:sz w:val="22"/>
                <w:szCs w:val="22"/>
              </w:rPr>
              <w:t>M000093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8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DB7E83">
              <w:rPr>
                <w:rFonts w:cs="Arial"/>
                <w:color w:val="000000"/>
                <w:sz w:val="22"/>
                <w:szCs w:val="22"/>
              </w:rPr>
              <w:t>M000112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DB7E83">
              <w:rPr>
                <w:rFonts w:cs="Arial"/>
                <w:color w:val="000000"/>
                <w:sz w:val="22"/>
                <w:szCs w:val="22"/>
              </w:rPr>
              <w:t>M000133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DB7E83">
              <w:rPr>
                <w:rFonts w:cs="Arial"/>
                <w:color w:val="000000"/>
                <w:sz w:val="22"/>
                <w:szCs w:val="22"/>
              </w:rPr>
              <w:t>M000139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6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DB7E83">
              <w:rPr>
                <w:rFonts w:cs="Arial"/>
                <w:color w:val="000000"/>
                <w:sz w:val="22"/>
                <w:szCs w:val="22"/>
              </w:rPr>
              <w:t>M000149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6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DB7E83">
              <w:rPr>
                <w:rFonts w:cs="Arial"/>
                <w:color w:val="000000"/>
                <w:sz w:val="22"/>
                <w:szCs w:val="22"/>
              </w:rPr>
              <w:t>M000154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8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DB7E83">
              <w:rPr>
                <w:rFonts w:cs="Arial"/>
                <w:color w:val="000000"/>
                <w:sz w:val="22"/>
                <w:szCs w:val="22"/>
              </w:rPr>
              <w:t>M000189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DB7E83">
              <w:rPr>
                <w:rFonts w:cs="Arial"/>
                <w:color w:val="000000"/>
                <w:sz w:val="22"/>
                <w:szCs w:val="22"/>
              </w:rPr>
              <w:t>M000197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8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DB7E83">
              <w:rPr>
                <w:rFonts w:cs="Arial"/>
                <w:color w:val="000000"/>
                <w:sz w:val="22"/>
                <w:szCs w:val="22"/>
              </w:rPr>
              <w:t>M000214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DB7E83">
              <w:rPr>
                <w:rFonts w:cs="Arial"/>
                <w:color w:val="000000"/>
                <w:sz w:val="22"/>
                <w:szCs w:val="22"/>
              </w:rPr>
              <w:t>M000228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DB7E83">
              <w:rPr>
                <w:rFonts w:cs="Arial"/>
                <w:color w:val="000000"/>
                <w:sz w:val="22"/>
                <w:szCs w:val="22"/>
              </w:rPr>
              <w:t>M000229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DB7E83">
              <w:rPr>
                <w:rFonts w:cs="Arial"/>
                <w:color w:val="000000"/>
                <w:sz w:val="22"/>
                <w:szCs w:val="22"/>
              </w:rPr>
              <w:t>M000237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8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DB7E83">
              <w:rPr>
                <w:rFonts w:cs="Arial"/>
                <w:color w:val="000000"/>
                <w:sz w:val="22"/>
                <w:szCs w:val="22"/>
              </w:rPr>
              <w:t>M000241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8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DB7E83">
              <w:rPr>
                <w:rFonts w:cs="Arial"/>
                <w:color w:val="000000"/>
                <w:sz w:val="22"/>
                <w:szCs w:val="22"/>
              </w:rPr>
              <w:t>M000251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DB7E83">
              <w:rPr>
                <w:rFonts w:cs="Arial"/>
                <w:color w:val="000000"/>
                <w:sz w:val="22"/>
                <w:szCs w:val="22"/>
              </w:rPr>
              <w:t>M000259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DB7E83">
              <w:rPr>
                <w:rFonts w:cs="Arial"/>
                <w:color w:val="000000"/>
                <w:sz w:val="22"/>
                <w:szCs w:val="22"/>
              </w:rPr>
              <w:t>M000265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DB7E83">
              <w:rPr>
                <w:rFonts w:cs="Arial"/>
                <w:color w:val="000000"/>
                <w:sz w:val="22"/>
                <w:szCs w:val="22"/>
              </w:rPr>
              <w:t>M000266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5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DB7E83">
              <w:rPr>
                <w:rFonts w:cs="Arial"/>
                <w:color w:val="000000"/>
                <w:sz w:val="22"/>
                <w:szCs w:val="22"/>
              </w:rPr>
              <w:t>M000269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DB7E83">
              <w:rPr>
                <w:rFonts w:cs="Arial"/>
                <w:color w:val="000000"/>
                <w:sz w:val="22"/>
                <w:szCs w:val="22"/>
              </w:rPr>
              <w:t>M000279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8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DB7E83">
              <w:rPr>
                <w:rFonts w:cs="Arial"/>
                <w:color w:val="000000"/>
                <w:sz w:val="22"/>
                <w:szCs w:val="22"/>
              </w:rPr>
              <w:t>M000291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DB7E83">
              <w:rPr>
                <w:rFonts w:cs="Arial"/>
                <w:color w:val="000000"/>
                <w:sz w:val="22"/>
                <w:szCs w:val="22"/>
              </w:rPr>
              <w:t>M000302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DB7E83">
              <w:rPr>
                <w:rFonts w:cs="Arial"/>
                <w:color w:val="000000"/>
                <w:sz w:val="22"/>
                <w:szCs w:val="22"/>
              </w:rPr>
              <w:t>M000318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DB7E83">
              <w:rPr>
                <w:rFonts w:cs="Arial"/>
                <w:color w:val="000000"/>
                <w:sz w:val="22"/>
                <w:szCs w:val="22"/>
              </w:rPr>
              <w:t>M000325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DB7E83">
              <w:rPr>
                <w:rFonts w:cs="Arial"/>
                <w:color w:val="000000"/>
                <w:sz w:val="22"/>
                <w:szCs w:val="22"/>
              </w:rPr>
              <w:t>M000341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DB7E83">
              <w:rPr>
                <w:rFonts w:cs="Arial"/>
                <w:color w:val="000000"/>
                <w:sz w:val="22"/>
                <w:szCs w:val="22"/>
              </w:rPr>
              <w:t>M000346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DB7E83">
              <w:rPr>
                <w:rFonts w:cs="Arial"/>
                <w:color w:val="000000"/>
                <w:sz w:val="22"/>
                <w:szCs w:val="22"/>
              </w:rPr>
              <w:t>M000362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DB7E83">
              <w:rPr>
                <w:rFonts w:cs="Arial"/>
                <w:color w:val="000000"/>
                <w:sz w:val="22"/>
                <w:szCs w:val="22"/>
              </w:rPr>
              <w:t>M000406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DB7E83">
              <w:rPr>
                <w:rFonts w:cs="Arial"/>
                <w:color w:val="000000"/>
                <w:sz w:val="22"/>
                <w:szCs w:val="22"/>
              </w:rPr>
              <w:t>M000411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8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DB7E83">
              <w:rPr>
                <w:rFonts w:cs="Arial"/>
                <w:color w:val="000000"/>
                <w:sz w:val="22"/>
                <w:szCs w:val="22"/>
              </w:rPr>
              <w:t>M000429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DB7E83">
              <w:rPr>
                <w:rFonts w:cs="Arial"/>
                <w:color w:val="000000"/>
                <w:sz w:val="22"/>
                <w:szCs w:val="22"/>
              </w:rPr>
              <w:t>M000439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6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DB7E83">
              <w:rPr>
                <w:rFonts w:cs="Arial"/>
                <w:color w:val="000000"/>
                <w:sz w:val="22"/>
                <w:szCs w:val="22"/>
              </w:rPr>
              <w:t>M000447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DB7E83">
              <w:rPr>
                <w:rFonts w:cs="Arial"/>
                <w:color w:val="000000"/>
                <w:sz w:val="22"/>
                <w:szCs w:val="22"/>
              </w:rPr>
              <w:t>M000449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DB7E83">
              <w:rPr>
                <w:rFonts w:cs="Arial"/>
                <w:color w:val="000000"/>
                <w:sz w:val="22"/>
                <w:szCs w:val="22"/>
              </w:rPr>
              <w:t>M000465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DB7E83">
              <w:rPr>
                <w:rFonts w:cs="Arial"/>
                <w:color w:val="000000"/>
                <w:sz w:val="22"/>
                <w:szCs w:val="22"/>
              </w:rPr>
              <w:t>M000468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DB7E83">
              <w:rPr>
                <w:rFonts w:cs="Arial"/>
                <w:color w:val="000000"/>
                <w:sz w:val="22"/>
                <w:szCs w:val="22"/>
              </w:rPr>
              <w:t>M000498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DB7E83">
              <w:rPr>
                <w:rFonts w:cs="Arial"/>
                <w:color w:val="000000"/>
                <w:sz w:val="22"/>
                <w:szCs w:val="22"/>
              </w:rPr>
              <w:t>M000506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3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DB7E83">
              <w:rPr>
                <w:rFonts w:cs="Arial"/>
                <w:color w:val="000000"/>
                <w:sz w:val="22"/>
                <w:szCs w:val="22"/>
              </w:rPr>
              <w:t>M000512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36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DB7E83">
              <w:rPr>
                <w:rFonts w:cs="Arial"/>
                <w:color w:val="000000"/>
                <w:sz w:val="22"/>
                <w:szCs w:val="22"/>
              </w:rPr>
              <w:t>M000525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0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DB7E83">
              <w:rPr>
                <w:rFonts w:cs="Arial"/>
                <w:color w:val="000000"/>
                <w:sz w:val="22"/>
                <w:szCs w:val="22"/>
              </w:rPr>
              <w:t>M000534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7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DB7E83">
              <w:rPr>
                <w:rFonts w:cs="Arial"/>
                <w:color w:val="000000"/>
                <w:sz w:val="22"/>
                <w:szCs w:val="22"/>
              </w:rPr>
              <w:t>M000537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DB7E83">
              <w:rPr>
                <w:rFonts w:cs="Arial"/>
                <w:color w:val="000000"/>
                <w:sz w:val="22"/>
                <w:szCs w:val="22"/>
              </w:rPr>
              <w:t>M000555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28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DB7E83">
              <w:rPr>
                <w:rFonts w:cs="Arial"/>
                <w:color w:val="000000"/>
                <w:sz w:val="22"/>
                <w:szCs w:val="22"/>
              </w:rPr>
              <w:t>M000564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DB7E83">
              <w:rPr>
                <w:rFonts w:cs="Arial"/>
                <w:color w:val="000000"/>
                <w:sz w:val="22"/>
                <w:szCs w:val="22"/>
              </w:rPr>
              <w:t>N000007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DB7E83">
              <w:rPr>
                <w:rFonts w:cs="Arial"/>
                <w:color w:val="000000"/>
                <w:sz w:val="22"/>
                <w:szCs w:val="22"/>
              </w:rPr>
              <w:t>N000022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DB7E83">
              <w:rPr>
                <w:rFonts w:cs="Arial"/>
                <w:color w:val="000000"/>
                <w:sz w:val="22"/>
                <w:szCs w:val="22"/>
              </w:rPr>
              <w:t>N000035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1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DB7E83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L – </w:t>
            </w:r>
            <w:proofErr w:type="spellStart"/>
            <w:r w:rsidRPr="00DB7E83">
              <w:rPr>
                <w:rFonts w:cs="Arial"/>
                <w:color w:val="000000"/>
                <w:sz w:val="22"/>
                <w:szCs w:val="22"/>
                <w:lang w:val="en-US"/>
              </w:rPr>
              <w:t>wszystkie</w:t>
            </w:r>
            <w:proofErr w:type="spellEnd"/>
            <w:r w:rsidRPr="00DB7E83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7E83">
              <w:rPr>
                <w:rFonts w:cs="Arial"/>
                <w:color w:val="000000"/>
                <w:sz w:val="22"/>
                <w:szCs w:val="22"/>
                <w:lang w:val="en-US"/>
              </w:rPr>
              <w:t>numery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Default="00481DC2" w:rsidP="003A2200">
            <w:pPr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Default="00481DC2" w:rsidP="003A2200">
            <w:pPr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481DC2" w:rsidRPr="009E1E79" w:rsidTr="00481DC2">
        <w:trPr>
          <w:trHeight w:val="228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00507</w:t>
            </w:r>
          </w:p>
        </w:tc>
        <w:tc>
          <w:tcPr>
            <w:tcW w:w="52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KREM DO RĄK ŁAGODZĄCY Z D-PANTHENOLEM/TUBA 100 ML</w:t>
            </w:r>
          </w:p>
        </w:tc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DB7E83">
              <w:rPr>
                <w:rFonts w:cs="Arial"/>
                <w:color w:val="000000"/>
                <w:sz w:val="22"/>
                <w:szCs w:val="22"/>
              </w:rPr>
              <w:t>M000049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86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DB7E83">
              <w:rPr>
                <w:rFonts w:cs="Arial"/>
                <w:color w:val="000000"/>
                <w:sz w:val="22"/>
                <w:szCs w:val="22"/>
              </w:rPr>
              <w:t>M000135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8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DB7E83">
              <w:rPr>
                <w:rFonts w:cs="Arial"/>
                <w:color w:val="000000"/>
                <w:sz w:val="22"/>
                <w:szCs w:val="22"/>
              </w:rPr>
              <w:t>M000157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DB7E83">
              <w:rPr>
                <w:rFonts w:cs="Arial"/>
                <w:color w:val="000000"/>
                <w:sz w:val="22"/>
                <w:szCs w:val="22"/>
              </w:rPr>
              <w:t>M000214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DB7E83">
              <w:rPr>
                <w:rFonts w:cs="Arial"/>
                <w:color w:val="000000"/>
                <w:sz w:val="22"/>
                <w:szCs w:val="22"/>
              </w:rPr>
              <w:t>M000257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8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DB7E83">
              <w:rPr>
                <w:rFonts w:cs="Arial"/>
                <w:color w:val="000000"/>
                <w:sz w:val="22"/>
                <w:szCs w:val="22"/>
              </w:rPr>
              <w:t>M000257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9D06C0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DB7E83">
              <w:rPr>
                <w:rFonts w:cs="Arial"/>
                <w:color w:val="000000"/>
                <w:sz w:val="22"/>
                <w:szCs w:val="22"/>
              </w:rPr>
              <w:t>M000260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9D06C0" w:rsidRPr="009E1E79" w:rsidTr="00481DC2">
        <w:trPr>
          <w:trHeight w:val="18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6C0" w:rsidRPr="003631B0" w:rsidRDefault="009D06C0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6C0" w:rsidRPr="003631B0" w:rsidRDefault="009D06C0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D06C0" w:rsidRPr="003631B0" w:rsidRDefault="009D06C0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C0" w:rsidRPr="00DB7E83" w:rsidRDefault="009D06C0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DB7E83">
              <w:rPr>
                <w:rFonts w:cs="Arial"/>
                <w:color w:val="000000"/>
                <w:sz w:val="22"/>
                <w:szCs w:val="22"/>
              </w:rPr>
              <w:t>M000272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C0" w:rsidRPr="003631B0" w:rsidRDefault="009D06C0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C0" w:rsidRPr="003631B0" w:rsidRDefault="009D06C0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71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DB7E83">
              <w:rPr>
                <w:rFonts w:cs="Arial"/>
                <w:color w:val="000000"/>
                <w:sz w:val="22"/>
                <w:szCs w:val="22"/>
              </w:rPr>
              <w:t>M000318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DB7E83">
              <w:rPr>
                <w:rFonts w:cs="Arial"/>
                <w:color w:val="000000"/>
                <w:sz w:val="22"/>
                <w:szCs w:val="22"/>
              </w:rPr>
              <w:t>M000439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DB7E83">
              <w:rPr>
                <w:rFonts w:cs="Arial"/>
                <w:color w:val="000000"/>
                <w:sz w:val="22"/>
                <w:szCs w:val="22"/>
                <w:lang w:val="es-ES"/>
              </w:rPr>
              <w:t>M000465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481DC2" w:rsidRPr="009E1E79" w:rsidTr="00481DC2">
        <w:trPr>
          <w:trHeight w:val="216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DB7E83">
              <w:rPr>
                <w:rFonts w:cs="Arial"/>
                <w:color w:val="000000"/>
                <w:sz w:val="22"/>
                <w:szCs w:val="22"/>
                <w:lang w:val="es-ES"/>
              </w:rPr>
              <w:t>M000499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481DC2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DB7E83">
              <w:rPr>
                <w:rFonts w:cs="Arial"/>
                <w:color w:val="000000"/>
                <w:sz w:val="22"/>
                <w:szCs w:val="22"/>
                <w:lang w:val="es-ES"/>
              </w:rPr>
              <w:t>M000507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481DC2" w:rsidRPr="009E1E79" w:rsidTr="00481DC2">
        <w:trPr>
          <w:trHeight w:val="17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DB7E83">
              <w:rPr>
                <w:rFonts w:cs="Arial"/>
                <w:color w:val="000000"/>
                <w:sz w:val="22"/>
                <w:szCs w:val="22"/>
                <w:lang w:val="es-ES"/>
              </w:rPr>
              <w:t>M000512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481DC2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DB7E83">
              <w:rPr>
                <w:rFonts w:cs="Arial"/>
                <w:color w:val="000000"/>
                <w:sz w:val="22"/>
                <w:szCs w:val="22"/>
                <w:lang w:val="es-ES"/>
              </w:rPr>
              <w:t>M000537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481DC2" w:rsidRPr="009E1E79" w:rsidTr="00481DC2">
        <w:trPr>
          <w:trHeight w:val="18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DB7E83">
              <w:rPr>
                <w:rFonts w:cs="Arial"/>
                <w:color w:val="000000"/>
                <w:sz w:val="22"/>
                <w:szCs w:val="22"/>
                <w:lang w:val="es-ES"/>
              </w:rPr>
              <w:t>M000567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481DC2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DB7E83">
              <w:rPr>
                <w:rFonts w:cs="Arial"/>
                <w:color w:val="000000"/>
                <w:sz w:val="22"/>
                <w:szCs w:val="22"/>
                <w:lang w:val="es-ES"/>
              </w:rPr>
              <w:t>N000018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481DC2" w:rsidRPr="009E1E79" w:rsidTr="00481DC2">
        <w:trPr>
          <w:trHeight w:val="171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DB7E83">
              <w:rPr>
                <w:rFonts w:cs="Arial"/>
                <w:color w:val="000000"/>
                <w:sz w:val="22"/>
                <w:szCs w:val="22"/>
                <w:lang w:val="es-ES"/>
              </w:rPr>
              <w:t>N000043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481DC2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DB7E83">
              <w:rPr>
                <w:rFonts w:cs="Arial"/>
                <w:color w:val="000000"/>
                <w:sz w:val="22"/>
                <w:szCs w:val="22"/>
                <w:lang w:val="es-ES"/>
              </w:rPr>
              <w:t>N000130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481DC2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DB7E83">
              <w:rPr>
                <w:rFonts w:cs="Arial"/>
                <w:color w:val="000000"/>
                <w:sz w:val="22"/>
                <w:szCs w:val="22"/>
                <w:lang w:val="es-ES"/>
              </w:rPr>
              <w:t>N000145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481DC2" w:rsidRPr="009E1E79" w:rsidTr="00481DC2">
        <w:trPr>
          <w:trHeight w:val="183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DB7E83">
              <w:rPr>
                <w:rFonts w:cs="Arial"/>
                <w:color w:val="000000"/>
                <w:sz w:val="22"/>
                <w:szCs w:val="22"/>
              </w:rPr>
              <w:t>N000227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DB7E83">
              <w:rPr>
                <w:rFonts w:cs="Arial"/>
                <w:color w:val="000000"/>
                <w:sz w:val="22"/>
                <w:szCs w:val="22"/>
              </w:rPr>
              <w:t>N000245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0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DB7E83">
              <w:rPr>
                <w:rFonts w:cs="Arial"/>
                <w:color w:val="000000"/>
                <w:sz w:val="22"/>
                <w:szCs w:val="22"/>
              </w:rPr>
              <w:t>N000256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7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DB7E83">
              <w:rPr>
                <w:rFonts w:cs="Arial"/>
                <w:color w:val="000000"/>
                <w:sz w:val="22"/>
                <w:szCs w:val="22"/>
              </w:rPr>
              <w:t>N000374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06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DB7E83">
              <w:rPr>
                <w:rFonts w:cs="Arial"/>
                <w:color w:val="000000"/>
                <w:sz w:val="22"/>
                <w:szCs w:val="22"/>
              </w:rPr>
              <w:t>L – wszystkie numery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00500</w:t>
            </w:r>
          </w:p>
        </w:tc>
        <w:tc>
          <w:tcPr>
            <w:tcW w:w="52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KREM DO RĄK Z PROTEI.JEDWABIU I PROWIT.B5/TUBA 100 ML</w:t>
            </w:r>
          </w:p>
        </w:tc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DB7E83">
              <w:rPr>
                <w:rFonts w:cs="Arial"/>
                <w:color w:val="000000"/>
                <w:sz w:val="22"/>
                <w:szCs w:val="22"/>
              </w:rPr>
              <w:t>M000005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9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DB7E83" w:rsidRDefault="00481DC2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DB7E83">
              <w:rPr>
                <w:rFonts w:cs="Arial"/>
                <w:color w:val="000000"/>
                <w:sz w:val="22"/>
                <w:szCs w:val="22"/>
              </w:rPr>
              <w:t>L – wszystkie numery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90"/>
        </w:trPr>
        <w:tc>
          <w:tcPr>
            <w:tcW w:w="113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  <w:r w:rsidRPr="003631B0">
              <w:rPr>
                <w:rFonts w:cs="Calibri"/>
                <w:b/>
                <w:bCs/>
                <w:color w:val="000000"/>
                <w:sz w:val="18"/>
                <w:szCs w:val="18"/>
                <w:highlight w:val="lightGray"/>
              </w:rPr>
              <w:t xml:space="preserve">OLIWKI DO MASAŻU 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481DC2" w:rsidRPr="009E1E79" w:rsidTr="00481DC2">
        <w:trPr>
          <w:trHeight w:val="15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1DC2" w:rsidRPr="003631B0" w:rsidRDefault="00E34432" w:rsidP="003A220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00662</w:t>
            </w:r>
          </w:p>
        </w:tc>
        <w:tc>
          <w:tcPr>
            <w:tcW w:w="52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OLIWKA DO MASAŻU ROZGRZEWAJĄCA/DOZ 500 ML</w:t>
            </w:r>
          </w:p>
        </w:tc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  <w:lang w:val="es-ES"/>
              </w:rPr>
              <w:t>M000032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481DC2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  <w:lang w:val="es-ES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  <w:lang w:val="es-ES"/>
              </w:rPr>
              <w:t>M000105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481DC2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  <w:lang w:val="es-ES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  <w:lang w:val="es-ES"/>
              </w:rPr>
              <w:t>M000323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481DC2" w:rsidRPr="009E1E79" w:rsidTr="00481DC2">
        <w:trPr>
          <w:trHeight w:val="168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  <w:lang w:val="es-ES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  <w:lang w:val="es-ES"/>
              </w:rPr>
              <w:t>M000434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481DC2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  <w:lang w:val="es-ES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  <w:lang w:val="es-ES"/>
              </w:rPr>
              <w:t>M000441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481DC2" w:rsidRPr="009E1E79" w:rsidTr="00481DC2">
        <w:trPr>
          <w:trHeight w:val="23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  <w:lang w:val="es-ES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  <w:lang w:val="es-ES"/>
              </w:rPr>
              <w:t>M000468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481DC2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  <w:lang w:val="es-ES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  <w:lang w:val="es-ES"/>
              </w:rPr>
              <w:t>M000565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481DC2" w:rsidRPr="009E1E79" w:rsidTr="00481DC2">
        <w:trPr>
          <w:trHeight w:val="15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  <w:lang w:val="es-ES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  <w:lang w:val="es-ES"/>
              </w:rPr>
              <w:t>N000030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481DC2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  <w:lang w:val="es-ES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  <w:lang w:val="es-ES"/>
              </w:rPr>
              <w:t>N000054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481DC2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  <w:lang w:val="es-ES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  <w:lang w:val="es-ES"/>
              </w:rPr>
              <w:t>N000101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</w:tr>
      <w:bookmarkEnd w:id="0"/>
      <w:tr w:rsidR="00481DC2" w:rsidRPr="009E1E79" w:rsidTr="00481DC2">
        <w:trPr>
          <w:trHeight w:val="14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7D7A25" w:rsidRDefault="00481DC2" w:rsidP="00765AED">
            <w:pPr>
              <w:rPr>
                <w:rFonts w:cs="Calibri"/>
                <w:color w:val="000000"/>
                <w:sz w:val="22"/>
                <w:szCs w:val="22"/>
                <w:lang w:val="es-ES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N000206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765AED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765AED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4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7D7A25" w:rsidRDefault="00481DC2" w:rsidP="00765AED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N000402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765AED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765AED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55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L – wszystkie numery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1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1DC2" w:rsidRPr="003631B0" w:rsidRDefault="00E34432" w:rsidP="003A220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00664</w:t>
            </w:r>
          </w:p>
        </w:tc>
        <w:tc>
          <w:tcPr>
            <w:tcW w:w="52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OLIWKA DO MASAŻU RELAKSUJĄCA/DOZ 500 ML</w:t>
            </w:r>
          </w:p>
        </w:tc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M000013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5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M000041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M000108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M000239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5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M000296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M000394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M000413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8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M000448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M000465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8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M000493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  <w:lang w:val="es-ES"/>
              </w:rPr>
              <w:t>M000523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481DC2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  <w:lang w:val="es-ES"/>
              </w:rPr>
              <w:t>M000549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481DC2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  <w:lang w:val="es-ES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  <w:lang w:val="es-ES"/>
              </w:rPr>
              <w:t>M000567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481DC2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  <w:lang w:val="es-ES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  <w:lang w:val="es-ES"/>
              </w:rPr>
              <w:t>N000047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481DC2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  <w:lang w:val="es-ES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  <w:lang w:val="es-ES"/>
              </w:rPr>
              <w:t>N000082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481DC2" w:rsidRPr="009E1E79" w:rsidTr="00481DC2">
        <w:trPr>
          <w:trHeight w:val="18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  <w:lang w:val="es-ES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  <w:lang w:val="es-ES"/>
              </w:rPr>
              <w:t>N000142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481DC2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  <w:lang w:val="es-ES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  <w:lang w:val="es-ES"/>
              </w:rPr>
              <w:t>N000161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481DC2" w:rsidRPr="009E1E79" w:rsidTr="00481DC2">
        <w:trPr>
          <w:trHeight w:val="18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  <w:lang w:val="es-ES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  <w:lang w:val="es-ES"/>
              </w:rPr>
              <w:t>N000206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481DC2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  <w:lang w:val="es-ES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  <w:lang w:val="es-ES"/>
              </w:rPr>
              <w:t>N000290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481DC2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  <w:lang w:val="es-ES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  <w:lang w:val="es-ES"/>
              </w:rPr>
              <w:t>N000315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481DC2" w:rsidRPr="009E1E79" w:rsidTr="00481DC2">
        <w:trPr>
          <w:trHeight w:val="16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  <w:lang w:val="es-ES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  <w:lang w:val="es-ES"/>
              </w:rPr>
              <w:t>N000374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481DC2" w:rsidRPr="009E1E79" w:rsidTr="009D06C0">
        <w:trPr>
          <w:trHeight w:val="15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  <w:lang w:val="es-ES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  <w:lang w:val="es-ES"/>
              </w:rPr>
              <w:t>N000455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9D06C0" w:rsidRPr="009E1E79" w:rsidTr="00481DC2">
        <w:trPr>
          <w:trHeight w:val="24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6C0" w:rsidRPr="003631B0" w:rsidRDefault="009D06C0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6C0" w:rsidRPr="003631B0" w:rsidRDefault="009D06C0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D06C0" w:rsidRPr="003631B0" w:rsidRDefault="009D06C0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C0" w:rsidRPr="007D7A25" w:rsidRDefault="009D06C0" w:rsidP="003A2200">
            <w:pPr>
              <w:rPr>
                <w:rFonts w:cs="Calibri"/>
                <w:color w:val="000000"/>
                <w:sz w:val="22"/>
                <w:szCs w:val="22"/>
                <w:lang w:val="es-ES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  <w:lang w:val="es-ES"/>
              </w:rPr>
              <w:t>N000504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C0" w:rsidRPr="003631B0" w:rsidRDefault="009D06C0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C0" w:rsidRPr="003631B0" w:rsidRDefault="009D06C0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481DC2" w:rsidRPr="009E1E79" w:rsidTr="00481DC2">
        <w:trPr>
          <w:trHeight w:val="25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  <w:lang w:val="es-ES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  <w:lang w:val="es-ES"/>
              </w:rPr>
              <w:t>N000507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481DC2" w:rsidRPr="009E1E79" w:rsidTr="00481DC2">
        <w:trPr>
          <w:trHeight w:val="173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  <w:lang w:val="es-ES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L – wszystkie numery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90"/>
        </w:trPr>
        <w:tc>
          <w:tcPr>
            <w:tcW w:w="1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  <w:r w:rsidRPr="003631B0">
              <w:rPr>
                <w:rFonts w:cs="Calibri"/>
                <w:b/>
                <w:bCs/>
                <w:color w:val="000000"/>
                <w:sz w:val="18"/>
                <w:szCs w:val="18"/>
                <w:highlight w:val="lightGray"/>
              </w:rPr>
              <w:t>KOZIE MLEKO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481DC2" w:rsidRPr="009E1E79" w:rsidTr="00481DC2">
        <w:trPr>
          <w:trHeight w:val="16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1DC2" w:rsidRPr="003631B0" w:rsidRDefault="00E34432" w:rsidP="003A220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01139</w:t>
            </w:r>
          </w:p>
        </w:tc>
        <w:tc>
          <w:tcPr>
            <w:tcW w:w="52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KOZIE MLEKO MASŁO DO CIAŁA 200 ML</w:t>
            </w:r>
          </w:p>
        </w:tc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M000005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4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M000052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13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M000228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86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M000294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M000360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8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M000439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M000451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98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M000493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16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M000557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7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M000561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N000045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  <w:lang w:val="en-US"/>
              </w:rPr>
              <w:t xml:space="preserve">L – </w:t>
            </w:r>
            <w:proofErr w:type="spellStart"/>
            <w:r w:rsidRPr="007D7A25">
              <w:rPr>
                <w:rFonts w:cs="Calibri"/>
                <w:color w:val="000000"/>
                <w:sz w:val="22"/>
                <w:szCs w:val="22"/>
                <w:lang w:val="en-US"/>
              </w:rPr>
              <w:t>wszystkie</w:t>
            </w:r>
            <w:proofErr w:type="spellEnd"/>
            <w:r w:rsidRPr="007D7A25">
              <w:rPr>
                <w:rFonts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D7A25">
              <w:rPr>
                <w:rFonts w:cs="Calibri"/>
                <w:color w:val="000000"/>
                <w:sz w:val="22"/>
                <w:szCs w:val="22"/>
                <w:lang w:val="en-US"/>
              </w:rPr>
              <w:t>numery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77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1DC2" w:rsidRPr="003631B0" w:rsidRDefault="00E34432" w:rsidP="003A220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17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01140</w:t>
            </w:r>
          </w:p>
        </w:tc>
        <w:tc>
          <w:tcPr>
            <w:tcW w:w="52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KOZIE MLEKO MASKA DO RĄK I PAZNOKCI 100 ML</w:t>
            </w:r>
          </w:p>
        </w:tc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M000024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2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M000080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8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M000247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M000279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8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M000312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M000464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7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M000525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7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M000567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N000043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5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N000102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4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N000181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4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L – wszystkie numery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2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E34432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1</w:t>
            </w:r>
            <w:r w:rsidR="00E34432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01124</w:t>
            </w:r>
          </w:p>
        </w:tc>
        <w:tc>
          <w:tcPr>
            <w:tcW w:w="52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XXX01174KOZIE MLEKO PEELING ENZYMAT. TWARZ SZYJA/TUBA 75 ML</w:t>
            </w:r>
          </w:p>
        </w:tc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M000002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6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M000026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M000082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6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M000207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M000279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M000295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0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M000339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9D06C0">
        <w:trPr>
          <w:trHeight w:val="7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M000394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5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M000410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9D06C0">
        <w:trPr>
          <w:trHeight w:val="12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M000421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9D06C0" w:rsidRPr="009E1E79" w:rsidTr="00481DC2">
        <w:trPr>
          <w:trHeight w:val="27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6C0" w:rsidRPr="003631B0" w:rsidRDefault="009D06C0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6C0" w:rsidRPr="003631B0" w:rsidRDefault="009D06C0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D06C0" w:rsidRPr="003631B0" w:rsidRDefault="009D06C0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C0" w:rsidRPr="007D7A25" w:rsidRDefault="009D06C0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M000447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C0" w:rsidRPr="003631B0" w:rsidRDefault="009D06C0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C0" w:rsidRPr="003631B0" w:rsidRDefault="009D06C0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16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M000499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31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M000530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7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M000564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7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N000018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L – wszystkie numery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89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1DC2" w:rsidRPr="003631B0" w:rsidRDefault="00E34432" w:rsidP="003A220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19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01142</w:t>
            </w:r>
          </w:p>
        </w:tc>
        <w:tc>
          <w:tcPr>
            <w:tcW w:w="52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KOZIE MLEKO SKONCENTROWANY KREM DO RĄK/TUBA 50 ML</w:t>
            </w:r>
          </w:p>
        </w:tc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M000019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5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M000026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6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M000137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8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M000140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M000340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M000347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8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M000373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M000390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8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M000410</w:t>
            </w:r>
            <w:r w:rsidRPr="007D7A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M000559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N000039</w:t>
            </w:r>
            <w:r w:rsidRPr="007D7A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2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N000086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7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N000158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N000196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0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N000240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6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N000250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65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L – wszystkie numery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26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1DC2" w:rsidRPr="003631B0" w:rsidRDefault="00E34432" w:rsidP="003A220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01123</w:t>
            </w:r>
          </w:p>
        </w:tc>
        <w:tc>
          <w:tcPr>
            <w:tcW w:w="52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KOZIE MLEKO MLECZNY ŻEL DO MYCIA TWARZY/DOZ  200 ML</w:t>
            </w:r>
          </w:p>
        </w:tc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M000012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M000083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M000155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M000157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28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M000245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16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M000247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1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M000284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8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M000314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M000343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M000376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8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M000386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8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M000406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M000409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7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L – wszystkie numery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9D06C0">
        <w:trPr>
          <w:trHeight w:val="237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1DC2" w:rsidRPr="003631B0" w:rsidRDefault="00E34432" w:rsidP="003A220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21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01138</w:t>
            </w:r>
          </w:p>
        </w:tc>
        <w:tc>
          <w:tcPr>
            <w:tcW w:w="52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XXX01150KOZIE MLEKO MLECZKO DO CIAŁA/DOZ 400 ML</w:t>
            </w:r>
          </w:p>
        </w:tc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M000002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9D06C0" w:rsidRPr="009E1E79" w:rsidTr="009D06C0">
        <w:trPr>
          <w:trHeight w:val="195"/>
        </w:trPr>
        <w:tc>
          <w:tcPr>
            <w:tcW w:w="4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06C0" w:rsidRPr="003631B0" w:rsidRDefault="009D06C0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6C0" w:rsidRPr="003631B0" w:rsidRDefault="009D06C0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D06C0" w:rsidRPr="003631B0" w:rsidRDefault="009D06C0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6C0" w:rsidRPr="007D7A25" w:rsidRDefault="009D06C0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M000005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C0" w:rsidRPr="003631B0" w:rsidRDefault="009D06C0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C0" w:rsidRPr="003631B0" w:rsidRDefault="009D06C0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9D06C0" w:rsidRPr="009E1E79" w:rsidTr="009D06C0">
        <w:trPr>
          <w:trHeight w:val="198"/>
        </w:trPr>
        <w:tc>
          <w:tcPr>
            <w:tcW w:w="4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06C0" w:rsidRPr="003631B0" w:rsidRDefault="009D06C0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6C0" w:rsidRPr="003631B0" w:rsidRDefault="009D06C0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D06C0" w:rsidRPr="003631B0" w:rsidRDefault="009D06C0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6C0" w:rsidRPr="007D7A25" w:rsidRDefault="009D06C0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M000022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C0" w:rsidRPr="003631B0" w:rsidRDefault="009D06C0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C0" w:rsidRPr="003631B0" w:rsidRDefault="009D06C0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9D06C0" w:rsidRPr="009E1E79" w:rsidTr="009D06C0">
        <w:trPr>
          <w:trHeight w:val="201"/>
        </w:trPr>
        <w:tc>
          <w:tcPr>
            <w:tcW w:w="4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06C0" w:rsidRPr="003631B0" w:rsidRDefault="009D06C0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6C0" w:rsidRPr="003631B0" w:rsidRDefault="009D06C0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D06C0" w:rsidRPr="003631B0" w:rsidRDefault="009D06C0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6C0" w:rsidRPr="007D7A25" w:rsidRDefault="009D06C0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M000026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C0" w:rsidRPr="003631B0" w:rsidRDefault="009D06C0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C0" w:rsidRPr="003631B0" w:rsidRDefault="009D06C0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9D06C0" w:rsidRPr="009E1E79" w:rsidTr="009D06C0">
        <w:trPr>
          <w:trHeight w:val="180"/>
        </w:trPr>
        <w:tc>
          <w:tcPr>
            <w:tcW w:w="4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06C0" w:rsidRPr="003631B0" w:rsidRDefault="009D06C0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6C0" w:rsidRPr="003631B0" w:rsidRDefault="009D06C0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D06C0" w:rsidRPr="003631B0" w:rsidRDefault="009D06C0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6C0" w:rsidRPr="007D7A25" w:rsidRDefault="009D06C0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M000032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C0" w:rsidRPr="003631B0" w:rsidRDefault="009D06C0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C0" w:rsidRPr="003631B0" w:rsidRDefault="009D06C0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9D06C0" w:rsidRPr="009E1E79" w:rsidTr="009D06C0">
        <w:trPr>
          <w:trHeight w:val="225"/>
        </w:trPr>
        <w:tc>
          <w:tcPr>
            <w:tcW w:w="4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06C0" w:rsidRPr="003631B0" w:rsidRDefault="009D06C0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6C0" w:rsidRPr="003631B0" w:rsidRDefault="009D06C0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D06C0" w:rsidRPr="003631B0" w:rsidRDefault="009D06C0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6C0" w:rsidRPr="007D7A25" w:rsidRDefault="009D06C0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M000064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C0" w:rsidRPr="003631B0" w:rsidRDefault="009D06C0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C0" w:rsidRPr="003631B0" w:rsidRDefault="009D06C0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3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M000082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8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M000100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M000115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M000140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8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M000176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M000214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86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M000219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5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M000228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5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M000235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71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M000237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6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M000259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5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M000260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41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M000262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M000265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5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M000269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26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M000274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M000281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7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M000294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16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M000298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M000373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0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M000390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04"/>
        </w:trPr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L – wszystkie numery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8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DC2" w:rsidRPr="003631B0" w:rsidRDefault="00E34432" w:rsidP="003A220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22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01121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KOZIE MLEKO ULTRALEKKI KREM SPF 15/A-KART</w:t>
            </w:r>
            <w:r>
              <w:rPr>
                <w:rFonts w:cs="Calibri"/>
                <w:sz w:val="18"/>
                <w:szCs w:val="18"/>
              </w:rPr>
              <w:t xml:space="preserve"> 50 ML</w:t>
            </w:r>
          </w:p>
        </w:tc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M000005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8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M000024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M000062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8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M000140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94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N000276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9D06C0">
        <w:trPr>
          <w:trHeight w:val="125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L – wszystkie numery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1DC2" w:rsidRPr="003631B0" w:rsidRDefault="00E34432" w:rsidP="003A220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01131</w:t>
            </w:r>
          </w:p>
        </w:tc>
        <w:tc>
          <w:tcPr>
            <w:tcW w:w="52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KOZIE MLEKO SKONCENTROWANY KREM SPF 20/TUBA</w:t>
            </w:r>
            <w:r>
              <w:rPr>
                <w:rFonts w:cs="Calibri"/>
                <w:sz w:val="18"/>
                <w:szCs w:val="18"/>
              </w:rPr>
              <w:t xml:space="preserve"> 50 ML</w:t>
            </w:r>
          </w:p>
        </w:tc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M000016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9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L – wszystkie numery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9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1DC2" w:rsidRPr="003631B0" w:rsidRDefault="00E34432" w:rsidP="003A220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24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1B4083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01133</w:t>
            </w:r>
          </w:p>
        </w:tc>
        <w:tc>
          <w:tcPr>
            <w:tcW w:w="52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1B4083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KOZIE MLEKO KREM 2 ODŻYWIANIE/KART</w:t>
            </w:r>
            <w:r>
              <w:rPr>
                <w:rFonts w:cs="Calibri"/>
                <w:sz w:val="18"/>
                <w:szCs w:val="18"/>
              </w:rPr>
              <w:t xml:space="preserve"> 50 ML</w:t>
            </w:r>
          </w:p>
        </w:tc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M000013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5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M000015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M000024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8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M000026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36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M000054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M000062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M000064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6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M000075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2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L – wszystkie numery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90"/>
        </w:trPr>
        <w:tc>
          <w:tcPr>
            <w:tcW w:w="1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  <w:r w:rsidRPr="003631B0">
              <w:rPr>
                <w:rFonts w:cs="Calibri"/>
                <w:b/>
                <w:bCs/>
                <w:color w:val="000000"/>
                <w:sz w:val="18"/>
                <w:szCs w:val="18"/>
                <w:highlight w:val="lightGray"/>
              </w:rPr>
              <w:t>LIMONKA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481DC2" w:rsidRPr="009E1E79" w:rsidTr="00481DC2">
        <w:trPr>
          <w:trHeight w:val="144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1DC2" w:rsidRPr="003631B0" w:rsidRDefault="00E34432" w:rsidP="003A220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25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00414</w:t>
            </w:r>
          </w:p>
        </w:tc>
        <w:tc>
          <w:tcPr>
            <w:tcW w:w="52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XXXŻEL POD PRYSZNIC Z LIMONKOWO-CYTRUS.KOKTAJLEM 270 ML</w:t>
            </w:r>
          </w:p>
        </w:tc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M000283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55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M000291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71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1DC2" w:rsidRPr="003631B0" w:rsidRDefault="00E34432" w:rsidP="003A220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26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00415</w:t>
            </w:r>
          </w:p>
        </w:tc>
        <w:tc>
          <w:tcPr>
            <w:tcW w:w="52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XXXPEELING DO TWARZY I CIAŁA Z LIMON.-CYTRU.KOKT. 200 ML</w:t>
            </w:r>
          </w:p>
        </w:tc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M000281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7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M000283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M000296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1DC2" w:rsidRPr="009E1E79" w:rsidTr="00481DC2">
        <w:trPr>
          <w:trHeight w:val="18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DC2" w:rsidRPr="003631B0" w:rsidRDefault="00481DC2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C2" w:rsidRPr="007D7A25" w:rsidRDefault="00481DC2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L – wszystkie numery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2" w:rsidRDefault="00481DC2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B7F78" w:rsidRPr="009E1E79" w:rsidTr="00B46B32">
        <w:trPr>
          <w:trHeight w:val="270"/>
        </w:trPr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7F78" w:rsidRDefault="007B7F78" w:rsidP="00B1388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8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F78" w:rsidRDefault="007B7F78" w:rsidP="00B13887">
            <w:pPr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00673</w:t>
            </w:r>
          </w:p>
        </w:tc>
        <w:tc>
          <w:tcPr>
            <w:tcW w:w="521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B7F78" w:rsidRDefault="007B7F78" w:rsidP="00B13887">
            <w:pPr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PEELING DO TWARZY LIMONKOWO-CYTRUS./SASZETKA/DISPLAY 7 ml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F78" w:rsidRPr="00DA6723" w:rsidRDefault="007B7F78" w:rsidP="00B1388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8719C">
              <w:rPr>
                <w:rFonts w:cstheme="minorHAnsi"/>
                <w:color w:val="000000" w:themeColor="text1"/>
                <w:sz w:val="22"/>
                <w:szCs w:val="22"/>
              </w:rPr>
              <w:t>M000015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78" w:rsidRDefault="007B7F78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78" w:rsidRDefault="007B7F78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B7F78" w:rsidRPr="009E1E79" w:rsidTr="005F224A">
        <w:trPr>
          <w:trHeight w:val="236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F78" w:rsidRDefault="007B7F78" w:rsidP="00B1388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F78" w:rsidRDefault="007B7F78" w:rsidP="00B138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B7F78" w:rsidRDefault="007B7F78" w:rsidP="00B138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F78" w:rsidRPr="0048719C" w:rsidRDefault="007B7F78" w:rsidP="00B1388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8719C">
              <w:rPr>
                <w:rFonts w:cstheme="minorHAnsi"/>
                <w:color w:val="000000" w:themeColor="text1"/>
                <w:sz w:val="22"/>
                <w:szCs w:val="22"/>
              </w:rPr>
              <w:t>M000016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78" w:rsidRDefault="007B7F78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78" w:rsidRDefault="007B7F78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9409E4" w:rsidRPr="009E1E79" w:rsidTr="00481DC2">
        <w:trPr>
          <w:trHeight w:val="255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E4" w:rsidRDefault="009409E4" w:rsidP="00B1388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9E4" w:rsidRDefault="009409E4" w:rsidP="00B138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9E4" w:rsidRDefault="009409E4" w:rsidP="00B138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9E4" w:rsidRPr="0048719C" w:rsidRDefault="009409E4" w:rsidP="00B1388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8719C">
              <w:rPr>
                <w:rFonts w:cstheme="minorHAnsi"/>
                <w:color w:val="000000" w:themeColor="text1"/>
                <w:sz w:val="22"/>
                <w:szCs w:val="22"/>
              </w:rPr>
              <w:t>M000071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E4" w:rsidRDefault="009409E4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E4" w:rsidRDefault="009409E4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B7F78" w:rsidRPr="009E1E79" w:rsidTr="00481DC2">
        <w:trPr>
          <w:trHeight w:val="255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78" w:rsidRDefault="007B7F78" w:rsidP="00B1388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F78" w:rsidRDefault="007B7F78" w:rsidP="00B138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F78" w:rsidRDefault="007B7F78" w:rsidP="00B138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F78" w:rsidRPr="0048719C" w:rsidRDefault="009409E4" w:rsidP="00B1388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L – wszystkie numery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78" w:rsidRDefault="007B7F78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78" w:rsidRDefault="007B7F78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90"/>
        </w:trPr>
        <w:tc>
          <w:tcPr>
            <w:tcW w:w="113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  <w:r w:rsidRPr="003631B0">
              <w:rPr>
                <w:rFonts w:cs="Calibri"/>
                <w:b/>
                <w:bCs/>
                <w:color w:val="000000"/>
                <w:sz w:val="18"/>
                <w:szCs w:val="18"/>
                <w:highlight w:val="lightGray"/>
              </w:rPr>
              <w:t>LIŚCIE OLIWKI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48719C" w:rsidRPr="009E1E79" w:rsidTr="00481DC2">
        <w:trPr>
          <w:trHeight w:val="19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  <w:r w:rsidR="009C1E68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00361</w:t>
            </w:r>
          </w:p>
        </w:tc>
        <w:tc>
          <w:tcPr>
            <w:tcW w:w="52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LIŚCIE OLIWKI TONIK Z WIT.C/SPRAY 200 ML</w:t>
            </w:r>
          </w:p>
        </w:tc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19C" w:rsidRPr="007D7A2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M000020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19C" w:rsidRPr="007D7A2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M000022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34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19C" w:rsidRPr="007D7A2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M000054</w:t>
            </w:r>
          </w:p>
          <w:p w:rsidR="0048719C" w:rsidRPr="007D7A2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M000090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6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19C" w:rsidRPr="007D7A2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M000260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4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19C" w:rsidRPr="007D7A2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M000281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19C" w:rsidRPr="007D7A2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M000331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0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19C" w:rsidRPr="007D7A2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M000340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85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19C" w:rsidRPr="007D7A2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L – wszystkie numery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9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  <w:r w:rsidR="009C1E68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00362</w:t>
            </w:r>
          </w:p>
        </w:tc>
        <w:tc>
          <w:tcPr>
            <w:tcW w:w="52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LIŚCIE OLIWKI PEELING DROBNOZIARNISTY 200 ML</w:t>
            </w:r>
          </w:p>
        </w:tc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19C" w:rsidRPr="007D7A2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M000019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04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19C" w:rsidRPr="007D7A2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M000108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04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719C" w:rsidRPr="003631B0" w:rsidRDefault="009C1E68" w:rsidP="003A220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00366</w:t>
            </w:r>
          </w:p>
        </w:tc>
        <w:tc>
          <w:tcPr>
            <w:tcW w:w="52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LIŚCIE OLIWKI SKONCENTROWANY KREM SPF 20/TUBA 50 ML</w:t>
            </w:r>
          </w:p>
        </w:tc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19C" w:rsidRPr="007D7A2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M000093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19C" w:rsidRPr="007D7A2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M000265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0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19C" w:rsidRPr="007D7A2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M000321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5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19C" w:rsidRPr="007D7A2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M000448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4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19C" w:rsidRPr="007D7A2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N000227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19C" w:rsidRPr="007D7A2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N000290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19C" w:rsidRPr="007D7A2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N000356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19C" w:rsidRPr="007D7A2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L – wszystkie numery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  <w:r w:rsidR="009C1E68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00369</w:t>
            </w:r>
          </w:p>
        </w:tc>
        <w:tc>
          <w:tcPr>
            <w:tcW w:w="52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LIŚCIE OLIWKI OLIWKA DO MYCIA 270 ML</w:t>
            </w:r>
          </w:p>
        </w:tc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19C" w:rsidRPr="007D7A2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M000108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19C" w:rsidRPr="007D7A2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M000331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9D06C0">
        <w:trPr>
          <w:trHeight w:val="17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19C" w:rsidRPr="007D7A2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M000441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19C" w:rsidRPr="007D7A2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N000024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19C" w:rsidRPr="007D7A2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N000215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47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19C" w:rsidRPr="007D7A2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L – wszystkie numery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9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  <w:r w:rsidR="009C1E68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00367</w:t>
            </w:r>
          </w:p>
        </w:tc>
        <w:tc>
          <w:tcPr>
            <w:tcW w:w="52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LIŚCIE OLIWKI DEZODORANT BEZ SOLI GLI./ROLL-ON 60 ML</w:t>
            </w:r>
          </w:p>
        </w:tc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19C" w:rsidRPr="007D7A2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M000020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53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19C" w:rsidRPr="007D7A2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M000022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19C" w:rsidRPr="007D7A2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M000080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3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19C" w:rsidRPr="007D7A2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M000280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7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19C" w:rsidRPr="007D7A2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M000321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6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19C" w:rsidRPr="007D7A2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M000347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4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19C" w:rsidRPr="007D7A2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M000399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9D06C0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19C" w:rsidRPr="007D7A2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M000426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19C" w:rsidRPr="007D7A2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M000454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2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19C" w:rsidRPr="007D7A2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M000508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9D06C0">
        <w:trPr>
          <w:trHeight w:val="7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19C" w:rsidRPr="007D7A2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M000546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6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19C" w:rsidRPr="007D7A2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N000005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19C" w:rsidRPr="007D7A2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N000043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19C" w:rsidRPr="007D7A2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N000158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19C" w:rsidRPr="007D7A2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N000245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29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19C" w:rsidRPr="007D7A2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L – wszystkie numery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41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  <w:r w:rsidR="009C1E68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00371</w:t>
            </w:r>
          </w:p>
        </w:tc>
        <w:tc>
          <w:tcPr>
            <w:tcW w:w="52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5E04C1" w:rsidRDefault="0048719C" w:rsidP="003A22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LIŚCIE OLIWKI MASKA REGENERUJĄCA/SASZETKA/DISPLAY 7 ml</w:t>
            </w:r>
          </w:p>
        </w:tc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19C" w:rsidRPr="007D7A2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M000041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4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Default="0048719C" w:rsidP="003A22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Default="0048719C" w:rsidP="003A22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19C" w:rsidRPr="007D7A2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M000049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Default="0048719C" w:rsidP="003A22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Default="0048719C" w:rsidP="003A22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19C" w:rsidRPr="007D7A2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M000291</w:t>
            </w:r>
            <w:r w:rsidRPr="007D7A25">
              <w:rPr>
                <w:rFonts w:cs="Calibri"/>
                <w:color w:val="000000"/>
                <w:sz w:val="22"/>
                <w:szCs w:val="22"/>
              </w:rPr>
              <w:tab/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Default="0048719C" w:rsidP="003A22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Default="0048719C" w:rsidP="003A22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19C" w:rsidRPr="007D7A2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M000294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3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Default="0048719C" w:rsidP="003A22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Default="0048719C" w:rsidP="003A22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19C" w:rsidRPr="007D7A2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M000363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Default="0048719C" w:rsidP="003A22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Default="0048719C" w:rsidP="003A22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19C" w:rsidRPr="007D7A2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M000399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Default="0048719C" w:rsidP="003A22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Default="0048719C" w:rsidP="003A22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19C" w:rsidRPr="007D7A2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M000477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Default="0048719C" w:rsidP="003A22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Default="0048719C" w:rsidP="003A22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19C" w:rsidRPr="007D7A2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M000496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Default="0048719C" w:rsidP="003A22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Default="0048719C" w:rsidP="003A22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19C" w:rsidRPr="007D7A2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L – wszystkie numery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90"/>
        </w:trPr>
        <w:tc>
          <w:tcPr>
            <w:tcW w:w="113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  <w:r w:rsidRPr="003631B0">
              <w:rPr>
                <w:rFonts w:cs="Calibri"/>
                <w:b/>
                <w:bCs/>
                <w:color w:val="000000"/>
                <w:sz w:val="18"/>
                <w:szCs w:val="18"/>
                <w:highlight w:val="lightGray"/>
              </w:rPr>
              <w:t>NUNO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48719C" w:rsidRPr="009E1E79" w:rsidTr="00481DC2">
        <w:trPr>
          <w:trHeight w:val="19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  <w:r w:rsidR="009C1E68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00910</w:t>
            </w:r>
          </w:p>
        </w:tc>
        <w:tc>
          <w:tcPr>
            <w:tcW w:w="52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 xml:space="preserve">NUNO KREM ANTYBAKTERYJNY/TUBA 60 ml </w:t>
            </w:r>
          </w:p>
        </w:tc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9C" w:rsidRPr="007D7A2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M000012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9C" w:rsidRPr="007D7A2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M000062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9C" w:rsidRPr="007D7A2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M000131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9C" w:rsidRPr="007D7A2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M000265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9C" w:rsidRPr="007D7A2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M000305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9C" w:rsidRPr="007D7A2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M000331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9C" w:rsidRPr="007D7A2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M000393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9C" w:rsidRPr="007D7A2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M000421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6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9C" w:rsidRPr="007D7A25" w:rsidRDefault="0048719C" w:rsidP="00A30103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M000437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A30103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A30103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9C" w:rsidRPr="007D7A25" w:rsidRDefault="0048719C" w:rsidP="00A30103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M000462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A30103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A30103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9C" w:rsidRPr="007D7A25" w:rsidRDefault="0048719C" w:rsidP="00A30103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M000524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A30103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A30103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4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9C" w:rsidRPr="007D7A2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M000565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08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9C" w:rsidRPr="007D7A2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7D7A25">
              <w:rPr>
                <w:rFonts w:cs="Calibri"/>
                <w:color w:val="000000"/>
                <w:sz w:val="22"/>
                <w:szCs w:val="22"/>
              </w:rPr>
              <w:t>L – wszystkie numery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90"/>
        </w:trPr>
        <w:tc>
          <w:tcPr>
            <w:tcW w:w="1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  <w:r w:rsidRPr="003631B0">
              <w:rPr>
                <w:rFonts w:cs="Calibri"/>
                <w:b/>
                <w:bCs/>
                <w:color w:val="000000"/>
                <w:sz w:val="18"/>
                <w:szCs w:val="18"/>
                <w:highlight w:val="lightGray"/>
              </w:rPr>
              <w:t>KASZMIR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48719C" w:rsidRPr="009E1E79" w:rsidTr="00481DC2">
        <w:trPr>
          <w:trHeight w:val="17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E34432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3</w:t>
            </w:r>
            <w:r w:rsidR="009C1E68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00494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XXX00491KASZMIR MLECZKO DO CIAŁA ODŻYWCZE/DOZ 400 ML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M000003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M000022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4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M000054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5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M000100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5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M000197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M000247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7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M000272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M000281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0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M000296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M000310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M000321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5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M000346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4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M000356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M000391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M000408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M000420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L – wszystkie numery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90"/>
        </w:trPr>
        <w:tc>
          <w:tcPr>
            <w:tcW w:w="1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  <w:r w:rsidRPr="003631B0">
              <w:rPr>
                <w:rFonts w:cs="Calibri"/>
                <w:b/>
                <w:bCs/>
                <w:color w:val="000000"/>
                <w:sz w:val="18"/>
                <w:szCs w:val="18"/>
                <w:highlight w:val="lightGray"/>
              </w:rPr>
              <w:t>STOPY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  <w:r w:rsidR="009C1E68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00822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XXX00829ŻEL KASZTANOWY DO NÓG/TUBA 100 ML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M000016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M000035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M000090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5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M000137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M000203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M000228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M000276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3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M000296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7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M000317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M000334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M000346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M000360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M000375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9D06C0">
        <w:trPr>
          <w:trHeight w:val="11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M000395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8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M000408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7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M000426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9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M000458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7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M000494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M000524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68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M000016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6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M000035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M000090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M000137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M000203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0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M000228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M000276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0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M000296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7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M000317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M000334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5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A30103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M000346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A30103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A30103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A30103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M000360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A30103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A30103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7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A30103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M000375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A30103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A30103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A30103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M000395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A30103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A30103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0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A30103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M000408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A30103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A30103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A30103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M000426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A30103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A30103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A30103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M000458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A30103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A30103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A30103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M000494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A30103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A30103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A30103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M000524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A30103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A30103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46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L – wszystkie numery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90"/>
        </w:trPr>
        <w:tc>
          <w:tcPr>
            <w:tcW w:w="1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  <w:r w:rsidRPr="003631B0">
              <w:rPr>
                <w:rFonts w:cs="Calibri"/>
                <w:b/>
                <w:bCs/>
                <w:color w:val="000000"/>
                <w:sz w:val="18"/>
                <w:szCs w:val="18"/>
                <w:highlight w:val="lightGray"/>
              </w:rPr>
              <w:t>OLIWKOWA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48719C" w:rsidRPr="009E1E79" w:rsidTr="00481DC2">
        <w:trPr>
          <w:trHeight w:val="13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E34432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lastRenderedPageBreak/>
              <w:t>3</w:t>
            </w:r>
            <w:r w:rsidR="009C1E68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00860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XXX00855OLIWKOWE MYDŁO POD PRYSZNIC 500 ML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M000008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M000012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M000024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M000026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M000082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M000083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3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M000130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M000195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M000197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M000189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M000229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6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M000245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9D06C0">
        <w:trPr>
          <w:trHeight w:val="14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M000259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5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M000269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9D06C0">
        <w:trPr>
          <w:trHeight w:val="17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M000274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71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M000276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M000281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M000291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0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M000298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M000312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M000321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M000354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M000356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72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L – wszystkie numery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AC3D46" w:rsidTr="00481DC2">
        <w:trPr>
          <w:trHeight w:val="14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  <w:r w:rsidR="009C1E68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00875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OLIWKOWY SZAMPON ODŻYWCZY 400 ml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M000003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AC3D46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M000016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AC3D46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M000019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AC3D46" w:rsidTr="00481DC2">
        <w:trPr>
          <w:trHeight w:val="18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M000062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AC3D46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M000207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AC3D46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M000272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AC3D46" w:rsidTr="00481DC2">
        <w:trPr>
          <w:trHeight w:val="20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M000339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AC3D46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M000399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AC3D46" w:rsidTr="00481DC2">
        <w:trPr>
          <w:trHeight w:val="20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M000451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AC3D46" w:rsidTr="00481DC2">
        <w:trPr>
          <w:trHeight w:val="15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M000464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AC3D46" w:rsidTr="00481DC2">
        <w:trPr>
          <w:trHeight w:val="24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M000496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AC3D46" w:rsidTr="00481DC2">
        <w:trPr>
          <w:trHeight w:val="98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L – wszystkie numery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6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  <w:r w:rsidR="009C1E68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00868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OLIWKOWE MLECZKO DO DEMAKIJAŻU 200 ml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M000012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M000022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M000038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M000121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6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M000154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4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M000189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M000225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5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M000233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5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M000235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M000245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6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M000279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M000325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M000331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9D06C0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M000342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0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M000347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7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M000380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56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M000388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6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M000398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M000411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M000423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M000448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M000459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M000494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M000502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36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L – wszystkie numery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44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9C" w:rsidRPr="003631B0" w:rsidRDefault="009C1E68" w:rsidP="003A220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40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00866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OLIWKOWE MASŁO DO CIAŁA 200 ml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M000013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6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M000035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1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M000062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8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M000149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5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M000269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5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M000284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3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M000295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7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M000321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M000349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0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M000394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M000410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M000437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M000459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M000523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2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M000537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4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M000565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M000410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4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M000437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M000459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M000523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5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M000537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4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M000565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7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L – wszystkie numery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90"/>
        </w:trPr>
        <w:tc>
          <w:tcPr>
            <w:tcW w:w="1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  <w:r w:rsidRPr="003631B0">
              <w:rPr>
                <w:rFonts w:cs="Calibri"/>
                <w:b/>
                <w:bCs/>
                <w:color w:val="000000"/>
                <w:sz w:val="18"/>
                <w:szCs w:val="18"/>
                <w:highlight w:val="lightGray"/>
              </w:rPr>
              <w:t>ANNO D’ORO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48719C" w:rsidRPr="009E1E79" w:rsidTr="00481DC2">
        <w:trPr>
          <w:trHeight w:val="19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  <w:r w:rsidR="009C1E68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00892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XXX00896ANNO D'ORO KREM NA DZIEŃ LIFTINGUJ.+UV/KART 50 ML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M000019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3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M000108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71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M000279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M000290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M000366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L – wszystkie numery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0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  <w:r w:rsidR="009C1E68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00893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XXX00897ANNO D'ORO KREM NA NOC REDUKUJ.ZMARSZCZ./KART 50 ML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M000016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M000052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4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M000298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5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M000331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7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M000358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M000386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M000387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M000439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M000453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M000534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8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M000542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65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L – wszystkie numery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  <w:r w:rsidR="009C1E68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00895</w:t>
            </w:r>
            <w:r w:rsidRPr="003631B0">
              <w:rPr>
                <w:rFonts w:cs="Calibri"/>
                <w:sz w:val="18"/>
                <w:szCs w:val="18"/>
              </w:rPr>
              <w:tab/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XXX00898ANNO D'ORO SERUM POD OCZY LIFTINGUJĄCE/KART15 ML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M000368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3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M000386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6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M000453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M000499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74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M000549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74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L – wszystkie numery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B7F78" w:rsidRPr="009E1E79" w:rsidTr="00401599">
        <w:trPr>
          <w:trHeight w:val="174"/>
        </w:trPr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7F78" w:rsidRPr="003631B0" w:rsidRDefault="007B7F78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F78" w:rsidRPr="003631B0" w:rsidRDefault="007B7F78" w:rsidP="003A2200">
            <w:pPr>
              <w:rPr>
                <w:rFonts w:cs="Calibri"/>
                <w:sz w:val="18"/>
                <w:szCs w:val="18"/>
              </w:rPr>
            </w:pPr>
            <w:r>
              <w:t>00894</w:t>
            </w:r>
          </w:p>
        </w:tc>
        <w:tc>
          <w:tcPr>
            <w:tcW w:w="521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B7F78" w:rsidRPr="003631B0" w:rsidRDefault="007B7F78" w:rsidP="003A2200">
            <w:pPr>
              <w:rPr>
                <w:rFonts w:cs="Calibri"/>
                <w:sz w:val="18"/>
                <w:szCs w:val="18"/>
              </w:rPr>
            </w:pPr>
            <w:r>
              <w:t>- XXX00899ANNO D'ORO MIKRODERMABRAZJA/SASZETKA/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F78" w:rsidRPr="007B7F78" w:rsidRDefault="007B7F78" w:rsidP="003A2200">
            <w:r>
              <w:t>M000064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78" w:rsidRDefault="007B7F78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78" w:rsidRDefault="007B7F78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B7F78" w:rsidRPr="009E1E79" w:rsidTr="00401599">
        <w:trPr>
          <w:trHeight w:val="17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F78" w:rsidRPr="003631B0" w:rsidRDefault="007B7F78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F78" w:rsidRDefault="007B7F78" w:rsidP="003A2200"/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B7F78" w:rsidRDefault="007B7F78" w:rsidP="003A2200"/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F78" w:rsidRPr="007B7F78" w:rsidRDefault="007B7F78" w:rsidP="007B7F78">
            <w:r>
              <w:t>M000071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78" w:rsidRDefault="007B7F78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78" w:rsidRDefault="007B7F78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B7F78" w:rsidRPr="009E1E79" w:rsidTr="00401599">
        <w:trPr>
          <w:trHeight w:val="17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F78" w:rsidRPr="003631B0" w:rsidRDefault="007B7F78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F78" w:rsidRDefault="007B7F78" w:rsidP="003A2200"/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B7F78" w:rsidRDefault="007B7F78" w:rsidP="003A2200"/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F78" w:rsidRPr="007B7F78" w:rsidRDefault="007B7F78" w:rsidP="007B7F78">
            <w:r>
              <w:t>M000260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78" w:rsidRDefault="007B7F78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78" w:rsidRDefault="007B7F78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B7F78" w:rsidRPr="009E1E79" w:rsidTr="00401599">
        <w:trPr>
          <w:trHeight w:val="17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F78" w:rsidRPr="003631B0" w:rsidRDefault="007B7F78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F78" w:rsidRDefault="007B7F78" w:rsidP="003A2200"/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B7F78" w:rsidRDefault="007B7F78" w:rsidP="003A2200"/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F78" w:rsidRPr="007B7F78" w:rsidRDefault="007B7F78" w:rsidP="007B7F78">
            <w:r>
              <w:t>M000325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78" w:rsidRDefault="007B7F78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78" w:rsidRDefault="007B7F78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B7F78" w:rsidRPr="009E1E79" w:rsidTr="00481DC2">
        <w:trPr>
          <w:trHeight w:val="174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78" w:rsidRPr="003631B0" w:rsidRDefault="007B7F78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F78" w:rsidRDefault="007B7F78" w:rsidP="003A2200"/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F78" w:rsidRDefault="007B7F78" w:rsidP="003A2200"/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F78" w:rsidRDefault="007B7F78" w:rsidP="003A2200">
            <w:r>
              <w:t>M000458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78" w:rsidRDefault="007B7F78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78" w:rsidRDefault="007B7F78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B7F78" w:rsidRPr="009E1E79" w:rsidTr="00481DC2">
        <w:trPr>
          <w:trHeight w:val="174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78" w:rsidRPr="003631B0" w:rsidRDefault="007B7F78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F78" w:rsidRDefault="007B7F78" w:rsidP="003A2200"/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F78" w:rsidRDefault="007B7F78" w:rsidP="003A2200"/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F78" w:rsidRPr="00F05675" w:rsidRDefault="007B7F78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L – wszystkie numery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78" w:rsidRDefault="007B7F78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78" w:rsidRDefault="007B7F78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90"/>
        </w:trPr>
        <w:tc>
          <w:tcPr>
            <w:tcW w:w="1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  <w:r w:rsidRPr="003631B0">
              <w:rPr>
                <w:rFonts w:cs="Calibri"/>
                <w:b/>
                <w:bCs/>
                <w:color w:val="000000"/>
                <w:sz w:val="18"/>
                <w:szCs w:val="18"/>
                <w:highlight w:val="lightGray"/>
              </w:rPr>
              <w:t>NUNO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48719C" w:rsidRPr="009E1E79" w:rsidTr="00481DC2">
        <w:trPr>
          <w:trHeight w:val="15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  <w:r w:rsidR="009C1E68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00906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XXX00915NUNO TONIK ANTYBAKTERYJNY 200 ML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M000003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M000038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M000121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M000219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M000260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5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M000314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4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M000341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5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M000391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M000418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M000443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L – wszystkie numery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2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  <w:r w:rsidR="009C1E68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00907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NUNO ŻEL MYJĄCY ANTYBAKTERYJNY 200 ML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M000019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9D06C0">
        <w:trPr>
          <w:trHeight w:val="156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M000083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9D06C0">
        <w:trPr>
          <w:trHeight w:val="13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M000140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30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M000147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M000219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M000345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M000395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M000398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2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M000426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7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M000481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64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L – wszystkie numery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41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  <w:r w:rsidR="009C1E68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00912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XXXNUNO KREM ANTYTRĄDZIK.TONUJ.ODCIEŃ OPALONY/TUBA 60 ML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M000302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4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M000368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5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M000469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L – wszystkie numery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90"/>
        </w:trPr>
        <w:tc>
          <w:tcPr>
            <w:tcW w:w="1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  <w:r w:rsidRPr="003631B0">
              <w:rPr>
                <w:rFonts w:cs="Calibri"/>
                <w:b/>
                <w:bCs/>
                <w:color w:val="000000"/>
                <w:sz w:val="18"/>
                <w:szCs w:val="18"/>
                <w:highlight w:val="lightGray"/>
              </w:rPr>
              <w:t>POZOSTAŁE KREMY DO TWARZY, TONIK, MGIEŁKI, MASKI DO TWARZY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  <w:r w:rsidR="009C1E68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00972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PŁATKI RÓŻY TONIK 200 ML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F05675">
              <w:rPr>
                <w:rFonts w:cs="Arial"/>
                <w:color w:val="000000"/>
                <w:sz w:val="22"/>
                <w:szCs w:val="22"/>
              </w:rPr>
              <w:t>M000026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F05675">
              <w:rPr>
                <w:rFonts w:cs="Arial"/>
                <w:color w:val="000000"/>
                <w:sz w:val="22"/>
                <w:szCs w:val="22"/>
              </w:rPr>
              <w:t>M000075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98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F05675">
              <w:rPr>
                <w:rFonts w:cs="Arial"/>
                <w:color w:val="000000"/>
                <w:sz w:val="22"/>
                <w:szCs w:val="22"/>
              </w:rPr>
              <w:t>M000127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31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F05675">
              <w:rPr>
                <w:rFonts w:cs="Arial"/>
                <w:color w:val="000000"/>
                <w:sz w:val="22"/>
                <w:szCs w:val="22"/>
              </w:rPr>
              <w:t>M000241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F05675">
              <w:rPr>
                <w:rFonts w:cs="Arial"/>
                <w:color w:val="000000"/>
                <w:sz w:val="22"/>
                <w:szCs w:val="22"/>
              </w:rPr>
              <w:t>M000305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F05675">
              <w:rPr>
                <w:rFonts w:cs="Arial"/>
                <w:color w:val="000000"/>
                <w:sz w:val="22"/>
                <w:szCs w:val="22"/>
              </w:rPr>
              <w:t>M000345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F05675">
              <w:rPr>
                <w:rFonts w:cs="Arial"/>
                <w:color w:val="000000"/>
                <w:sz w:val="22"/>
                <w:szCs w:val="22"/>
              </w:rPr>
              <w:t>M000400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28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F05675">
              <w:rPr>
                <w:rFonts w:cs="Arial"/>
                <w:color w:val="000000"/>
                <w:sz w:val="22"/>
                <w:szCs w:val="22"/>
              </w:rPr>
              <w:t>M000443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31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F05675">
              <w:rPr>
                <w:rFonts w:cs="Arial"/>
                <w:color w:val="000000"/>
                <w:sz w:val="22"/>
                <w:szCs w:val="22"/>
              </w:rPr>
              <w:t>M000496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7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F05675">
              <w:rPr>
                <w:rFonts w:cs="Arial"/>
                <w:color w:val="000000"/>
                <w:sz w:val="22"/>
                <w:szCs w:val="22"/>
              </w:rPr>
              <w:t>M000494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F05675">
              <w:rPr>
                <w:rFonts w:cs="Arial"/>
                <w:color w:val="000000"/>
                <w:sz w:val="22"/>
                <w:szCs w:val="22"/>
              </w:rPr>
              <w:t>M000564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F05675">
              <w:rPr>
                <w:rFonts w:cs="Arial"/>
                <w:color w:val="000000"/>
                <w:sz w:val="22"/>
                <w:szCs w:val="22"/>
              </w:rPr>
              <w:t>L – wszystkie numery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5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  <w:r w:rsidR="009C1E68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00981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KREM NAWILŻAJĄCY BIAŁA HERBATA  50 ML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9C" w:rsidRPr="00F05675" w:rsidRDefault="0048719C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F05675">
              <w:rPr>
                <w:rFonts w:cs="Arial"/>
                <w:color w:val="000000"/>
                <w:sz w:val="22"/>
                <w:szCs w:val="22"/>
              </w:rPr>
              <w:t>M000012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4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9C" w:rsidRPr="00F05675" w:rsidRDefault="0048719C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F05675">
              <w:rPr>
                <w:rFonts w:cs="Arial"/>
                <w:color w:val="000000"/>
                <w:sz w:val="22"/>
                <w:szCs w:val="22"/>
              </w:rPr>
              <w:t>M000032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9C" w:rsidRPr="00F05675" w:rsidRDefault="0048719C" w:rsidP="00A30103">
            <w:pPr>
              <w:rPr>
                <w:rFonts w:cs="Arial"/>
                <w:color w:val="000000"/>
                <w:sz w:val="22"/>
                <w:szCs w:val="22"/>
              </w:rPr>
            </w:pPr>
            <w:r w:rsidRPr="00F05675">
              <w:rPr>
                <w:rFonts w:cs="Arial"/>
                <w:color w:val="000000"/>
                <w:sz w:val="22"/>
                <w:szCs w:val="22"/>
              </w:rPr>
              <w:t>M000127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A30103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A30103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9C" w:rsidRPr="00F05675" w:rsidRDefault="0048719C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F05675">
              <w:rPr>
                <w:rFonts w:cs="Arial"/>
                <w:color w:val="000000"/>
                <w:sz w:val="22"/>
                <w:szCs w:val="22"/>
              </w:rPr>
              <w:t>L – wszystkie numery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4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  <w:r w:rsidR="009C1E68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00979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KREM DO CERY DOJRZAŁEJ PRZECIWZMARSZCZKOWY 50 ML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9C" w:rsidRPr="00F05675" w:rsidRDefault="0048719C" w:rsidP="003A2200">
            <w:pPr>
              <w:rPr>
                <w:rFonts w:cs="Arial"/>
                <w:sz w:val="22"/>
                <w:szCs w:val="22"/>
              </w:rPr>
            </w:pPr>
            <w:r w:rsidRPr="00F05675">
              <w:rPr>
                <w:rFonts w:cs="Arial"/>
                <w:color w:val="000000"/>
                <w:sz w:val="22"/>
                <w:szCs w:val="22"/>
              </w:rPr>
              <w:t>M000032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6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9C" w:rsidRPr="00F05675" w:rsidRDefault="0048719C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F05675">
              <w:rPr>
                <w:rFonts w:cs="Arial"/>
                <w:color w:val="000000"/>
                <w:sz w:val="22"/>
                <w:szCs w:val="22"/>
              </w:rPr>
              <w:t>M000080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9C" w:rsidRPr="00F05675" w:rsidRDefault="0048719C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F05675">
              <w:rPr>
                <w:rFonts w:cs="Arial"/>
                <w:color w:val="000000"/>
                <w:sz w:val="22"/>
                <w:szCs w:val="22"/>
              </w:rPr>
              <w:t>M000112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9C" w:rsidRPr="00F05675" w:rsidRDefault="0048719C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F05675">
              <w:rPr>
                <w:rFonts w:cs="Arial"/>
                <w:color w:val="000000"/>
                <w:sz w:val="22"/>
                <w:szCs w:val="22"/>
              </w:rPr>
              <w:t>M000130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9C" w:rsidRPr="00F05675" w:rsidRDefault="0048719C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F05675">
              <w:rPr>
                <w:rFonts w:cs="Arial"/>
                <w:color w:val="000000"/>
                <w:sz w:val="22"/>
                <w:szCs w:val="22"/>
              </w:rPr>
              <w:t>M000174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9C" w:rsidRPr="00F05675" w:rsidRDefault="0048719C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F05675">
              <w:rPr>
                <w:rFonts w:cs="Arial"/>
                <w:color w:val="000000"/>
                <w:sz w:val="22"/>
                <w:szCs w:val="22"/>
              </w:rPr>
              <w:t>M000223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9C" w:rsidRPr="00F05675" w:rsidRDefault="0048719C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F05675">
              <w:rPr>
                <w:rFonts w:cs="Arial"/>
                <w:color w:val="000000"/>
                <w:sz w:val="22"/>
                <w:szCs w:val="22"/>
              </w:rPr>
              <w:t>M000266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5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9C" w:rsidRPr="00F05675" w:rsidRDefault="0048719C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F05675">
              <w:rPr>
                <w:rFonts w:cs="Arial"/>
                <w:color w:val="000000"/>
                <w:sz w:val="22"/>
                <w:szCs w:val="22"/>
              </w:rPr>
              <w:t>M000274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9D06C0">
        <w:trPr>
          <w:trHeight w:val="16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9C" w:rsidRPr="00F05675" w:rsidRDefault="0048719C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F05675">
              <w:rPr>
                <w:rFonts w:cs="Arial"/>
                <w:color w:val="000000"/>
                <w:sz w:val="22"/>
                <w:szCs w:val="22"/>
              </w:rPr>
              <w:t>M000320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4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9C" w:rsidRPr="00F05675" w:rsidRDefault="0048719C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F05675">
              <w:rPr>
                <w:rFonts w:cs="Arial"/>
                <w:color w:val="000000"/>
                <w:sz w:val="22"/>
                <w:szCs w:val="22"/>
              </w:rPr>
              <w:t>M000343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4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9C" w:rsidRPr="00F05675" w:rsidRDefault="0048719C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F05675">
              <w:rPr>
                <w:rFonts w:cs="Arial"/>
                <w:color w:val="000000"/>
                <w:sz w:val="22"/>
                <w:szCs w:val="22"/>
              </w:rPr>
              <w:t>M000352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6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9C" w:rsidRPr="00F05675" w:rsidRDefault="0048719C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F05675">
              <w:rPr>
                <w:rFonts w:cs="Arial"/>
                <w:color w:val="000000"/>
                <w:sz w:val="22"/>
                <w:szCs w:val="22"/>
              </w:rPr>
              <w:t>M000362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9C" w:rsidRPr="00F05675" w:rsidRDefault="0048719C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F05675">
              <w:rPr>
                <w:rFonts w:cs="Arial"/>
                <w:color w:val="000000"/>
                <w:sz w:val="22"/>
                <w:szCs w:val="22"/>
              </w:rPr>
              <w:t>M000399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9C" w:rsidRPr="00F05675" w:rsidRDefault="0048719C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F05675">
              <w:rPr>
                <w:rFonts w:cs="Arial"/>
                <w:color w:val="000000"/>
                <w:sz w:val="22"/>
                <w:szCs w:val="22"/>
              </w:rPr>
              <w:t>M000417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9C" w:rsidRPr="00F05675" w:rsidRDefault="0048719C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F05675">
              <w:rPr>
                <w:rFonts w:cs="Arial"/>
                <w:color w:val="000000"/>
                <w:sz w:val="22"/>
                <w:szCs w:val="22"/>
              </w:rPr>
              <w:t>M000434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9C" w:rsidRPr="00F05675" w:rsidRDefault="0048719C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F05675">
              <w:rPr>
                <w:rFonts w:cs="Arial"/>
                <w:color w:val="000000"/>
                <w:sz w:val="22"/>
                <w:szCs w:val="22"/>
              </w:rPr>
              <w:t>M000447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9C" w:rsidRPr="00F05675" w:rsidRDefault="0048719C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F05675">
              <w:rPr>
                <w:rFonts w:cs="Arial"/>
                <w:color w:val="000000"/>
                <w:sz w:val="22"/>
                <w:szCs w:val="22"/>
              </w:rPr>
              <w:t>M000493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9C" w:rsidRPr="00F05675" w:rsidRDefault="0048719C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F05675">
              <w:rPr>
                <w:rFonts w:cs="Arial"/>
                <w:color w:val="000000"/>
                <w:sz w:val="22"/>
                <w:szCs w:val="22"/>
              </w:rPr>
              <w:t>M000507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9C" w:rsidRPr="00F05675" w:rsidRDefault="0048719C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F05675">
              <w:rPr>
                <w:rFonts w:cs="Arial"/>
                <w:color w:val="000000"/>
                <w:sz w:val="22"/>
                <w:szCs w:val="22"/>
              </w:rPr>
              <w:t>M000521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4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9C" w:rsidRPr="00F05675" w:rsidRDefault="0048719C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F05675">
              <w:rPr>
                <w:rFonts w:cs="Arial"/>
                <w:color w:val="000000"/>
                <w:sz w:val="22"/>
                <w:szCs w:val="22"/>
              </w:rPr>
              <w:t>M000528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4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9C" w:rsidRPr="00F05675" w:rsidRDefault="0048719C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F05675">
              <w:rPr>
                <w:rFonts w:cs="Arial"/>
                <w:color w:val="000000"/>
                <w:sz w:val="22"/>
                <w:szCs w:val="22"/>
              </w:rPr>
              <w:t>L – wszystkie numery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5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9C" w:rsidRPr="003631B0" w:rsidRDefault="009C1E68" w:rsidP="003A220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50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00982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KREM PRZECIW ZMARSZCZKOM KWIAT SŁONECZNIKA 50 ML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9C" w:rsidRPr="00F05675" w:rsidRDefault="0048719C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F05675">
              <w:rPr>
                <w:rFonts w:cs="Arial"/>
                <w:color w:val="000000"/>
                <w:sz w:val="22"/>
                <w:szCs w:val="22"/>
              </w:rPr>
              <w:t>M000080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6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9C" w:rsidRPr="00F05675" w:rsidRDefault="0048719C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F05675">
              <w:rPr>
                <w:rFonts w:cs="Arial"/>
                <w:color w:val="000000"/>
                <w:sz w:val="22"/>
                <w:szCs w:val="22"/>
              </w:rPr>
              <w:t>M000203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7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9C" w:rsidRPr="00F05675" w:rsidRDefault="0048719C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F05675">
              <w:rPr>
                <w:rFonts w:cs="Arial"/>
                <w:color w:val="000000"/>
                <w:sz w:val="22"/>
                <w:szCs w:val="22"/>
              </w:rPr>
              <w:t>M000276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9C" w:rsidRPr="00F05675" w:rsidRDefault="0048719C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F05675">
              <w:rPr>
                <w:rFonts w:cs="Arial"/>
                <w:color w:val="000000"/>
                <w:sz w:val="22"/>
                <w:szCs w:val="22"/>
              </w:rPr>
              <w:t>M000310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9C" w:rsidRPr="00F05675" w:rsidRDefault="0048719C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F05675">
              <w:rPr>
                <w:rFonts w:cs="Arial"/>
                <w:color w:val="000000"/>
                <w:sz w:val="22"/>
                <w:szCs w:val="22"/>
              </w:rPr>
              <w:t>M000326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0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9C" w:rsidRPr="00F05675" w:rsidRDefault="0048719C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F05675">
              <w:rPr>
                <w:rFonts w:cs="Arial"/>
                <w:color w:val="000000"/>
                <w:sz w:val="22"/>
                <w:szCs w:val="22"/>
              </w:rPr>
              <w:t>M000375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7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9C" w:rsidRPr="00F05675" w:rsidRDefault="0048719C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F05675">
              <w:rPr>
                <w:rFonts w:cs="Arial"/>
                <w:color w:val="000000"/>
                <w:sz w:val="22"/>
                <w:szCs w:val="22"/>
              </w:rPr>
              <w:t>M000443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9C" w:rsidRPr="00F05675" w:rsidRDefault="0048719C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F05675">
              <w:rPr>
                <w:rFonts w:cs="Arial"/>
                <w:color w:val="000000"/>
                <w:sz w:val="22"/>
                <w:szCs w:val="22"/>
              </w:rPr>
              <w:t>M000461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9C" w:rsidRPr="00F05675" w:rsidRDefault="0048719C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F05675">
              <w:rPr>
                <w:rFonts w:cs="Arial"/>
                <w:color w:val="000000"/>
                <w:sz w:val="22"/>
                <w:szCs w:val="22"/>
              </w:rPr>
              <w:t>M000496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9C" w:rsidRPr="00F05675" w:rsidRDefault="0048719C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F05675">
              <w:rPr>
                <w:rFonts w:cs="Arial"/>
                <w:color w:val="000000"/>
                <w:sz w:val="22"/>
                <w:szCs w:val="22"/>
              </w:rPr>
              <w:t>N000001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9C" w:rsidRPr="00F05675" w:rsidRDefault="0048719C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F05675">
              <w:rPr>
                <w:rFonts w:cs="Arial"/>
                <w:color w:val="000000"/>
                <w:sz w:val="22"/>
                <w:szCs w:val="22"/>
              </w:rPr>
              <w:t>L – wszystkie numery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44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  <w:r w:rsidR="009C1E68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00816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XXXMGIEŁKA Z MENTOLEM YLANG Y.PACZ.(LIMIT.LATO)/SPRAY 90 ML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9C" w:rsidRPr="00F05675" w:rsidRDefault="0048719C" w:rsidP="003A2200">
            <w:pPr>
              <w:rPr>
                <w:rFonts w:cs="Arial"/>
                <w:sz w:val="22"/>
                <w:szCs w:val="22"/>
              </w:rPr>
            </w:pPr>
            <w:r w:rsidRPr="00F05675">
              <w:rPr>
                <w:rFonts w:cs="Arial"/>
                <w:color w:val="000000"/>
                <w:sz w:val="22"/>
                <w:szCs w:val="22"/>
              </w:rPr>
              <w:t>M000295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5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9C" w:rsidRPr="00F05675" w:rsidRDefault="0048719C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F05675">
              <w:rPr>
                <w:rFonts w:cs="Arial"/>
                <w:color w:val="000000"/>
                <w:sz w:val="22"/>
                <w:szCs w:val="22"/>
              </w:rPr>
              <w:t>M000323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04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Default="0048719C" w:rsidP="003A22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Default="0048719C" w:rsidP="003A22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9C" w:rsidRPr="00F05675" w:rsidRDefault="0048719C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F05675">
              <w:rPr>
                <w:rFonts w:cs="Arial"/>
                <w:color w:val="000000"/>
                <w:sz w:val="22"/>
                <w:szCs w:val="22"/>
              </w:rPr>
              <w:t>L – wszystkie numery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04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  <w:r w:rsidR="009C1E68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00678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5E04C1" w:rsidRDefault="0048719C" w:rsidP="003A22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MASKA DO TWARZY KOJĄCA/SASZETKA/DISPLAY 7 ml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9C" w:rsidRPr="00F05675" w:rsidRDefault="0048719C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F05675">
              <w:rPr>
                <w:rFonts w:cs="Arial"/>
                <w:color w:val="000000"/>
                <w:sz w:val="22"/>
                <w:szCs w:val="22"/>
              </w:rPr>
              <w:t>M000015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04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Default="0048719C" w:rsidP="003A22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Default="0048719C" w:rsidP="003A22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9C" w:rsidRPr="00F05675" w:rsidRDefault="0048719C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F05675">
              <w:rPr>
                <w:rFonts w:cs="Arial"/>
                <w:color w:val="000000"/>
                <w:sz w:val="22"/>
                <w:szCs w:val="22"/>
              </w:rPr>
              <w:t>L – wszystkie numery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90"/>
        </w:trPr>
        <w:tc>
          <w:tcPr>
            <w:tcW w:w="1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  <w:r w:rsidRPr="003631B0">
              <w:rPr>
                <w:rFonts w:cs="Calibri"/>
                <w:b/>
                <w:bCs/>
                <w:color w:val="000000"/>
                <w:sz w:val="18"/>
                <w:szCs w:val="18"/>
                <w:highlight w:val="lightGray"/>
              </w:rPr>
              <w:t>KREMY BB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48719C" w:rsidRPr="009E1E79" w:rsidTr="00481DC2">
        <w:trPr>
          <w:trHeight w:val="159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  <w:r w:rsidR="009C1E68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01224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BB KREM ODC.NATURALNY DO SKÓRY NORMALN./T-</w:t>
            </w:r>
            <w:r w:rsidRPr="003631B0">
              <w:rPr>
                <w:rFonts w:cs="Calibri"/>
                <w:sz w:val="18"/>
                <w:szCs w:val="18"/>
              </w:rPr>
              <w:lastRenderedPageBreak/>
              <w:t>KART 50 ML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lastRenderedPageBreak/>
              <w:t>M000001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4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M000022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0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M000041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3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M000086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6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M000105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6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M000137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6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M000185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9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M000290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28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M000291</w:t>
            </w:r>
          </w:p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M000310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M000317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8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M000342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M000370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M000373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4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M000411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3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M000426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01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M000448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M000462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04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M000477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04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L – wszystkie numery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6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E34432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5</w:t>
            </w:r>
            <w:r w:rsidR="009C1E68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01217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BB KREM ODC.JASNY DO SKÓRY NORMALNEJ/T-KART 50 ML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M000024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M000086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71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M000239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M000335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M000439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6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M000550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N000097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N000210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N000234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N000264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L – wszystkie numery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90"/>
        </w:trPr>
        <w:tc>
          <w:tcPr>
            <w:tcW w:w="1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  <w:r w:rsidRPr="003631B0">
              <w:rPr>
                <w:rFonts w:cs="Calibri"/>
                <w:b/>
                <w:bCs/>
                <w:color w:val="000000"/>
                <w:sz w:val="18"/>
                <w:szCs w:val="18"/>
                <w:highlight w:val="lightGray"/>
              </w:rPr>
              <w:t>YEGO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48719C" w:rsidRPr="009E1E79" w:rsidTr="00481DC2">
        <w:trPr>
          <w:trHeight w:val="19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  <w:r w:rsidR="009C1E68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01252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YEGO KREM PRZECIW ZMARSZCZ.DLA MĘŻCZYZN/T-KART 50 ML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M000012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M000019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M000016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71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M000049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2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M000127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8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M000178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0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M000183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M000284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M000314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M000343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M000360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M000407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5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M000447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5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M000462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4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M000476</w:t>
            </w:r>
          </w:p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M000508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329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L – wszystkie numery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59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9C1E6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  <w:r w:rsidR="009C1E68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01253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YEGO KREM NAWILŻAJĄCY DLA MĘŻCZYZN/T-KART 50 ML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M000002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3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M000013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M000014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M000024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M000025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M000026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5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M000075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4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M000086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M000105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0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M000157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M000235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M000241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M000318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4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M000337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5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M000350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4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M000349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5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M000388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M000406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M000410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M000429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M000446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77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L – wszystkie numery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9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E34432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5</w:t>
            </w:r>
            <w:r w:rsidR="009C1E68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01254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XXX01268YEGO BALSAM PO GOLENIU/TUBA 75 ML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M000005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6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M000026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M000093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M000127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M000174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M000235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3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M000295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7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M000318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9D06C0">
        <w:trPr>
          <w:trHeight w:val="18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M000326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M000349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92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M000370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5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M000423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4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M000436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2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M000446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31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M000447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M000448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M000459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53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L – wszystkie numery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3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9C1E6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  <w:r w:rsidR="009C1E68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01255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XXX01269YEGO ŻEL PO GOLENIU/TUBA 75 ML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M000015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M000082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M000154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M000274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M000276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0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M000325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M000373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M000420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6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M000455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57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L – wszystkie numery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9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  <w:r w:rsidR="009C1E68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01256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YEGO ANTY-PERSPIRANT DLA MĘŻCZYZN/ROLL-ON 60 ML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M000032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28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M000034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6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M000085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M000083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M000207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M000284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9D06C0">
        <w:trPr>
          <w:trHeight w:val="17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M000290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M000331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7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M000352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9D06C0">
        <w:trPr>
          <w:trHeight w:val="7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L – wszystkie numery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3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9C" w:rsidRPr="003631B0" w:rsidRDefault="009C1E68" w:rsidP="003A220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60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01257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YEGO SZAMPON DO WŁOSÓW P/ŁUPIEŻO.DLA MĘŻCZYZN 300 ML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M000013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M000155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M000157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M000239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M000331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98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M000345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71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M000429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M000447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M000493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L – wszystkie numery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9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  <w:r w:rsidR="009C1E68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01259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YEGO ŻEL POD PRYSZNIC DLA MĘŻCZYZN SPORT 300 ML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M000019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9D06C0">
        <w:trPr>
          <w:trHeight w:val="156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M000038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9D06C0">
        <w:trPr>
          <w:trHeight w:val="13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M000225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30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M000223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5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M000321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5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M000352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M000352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M000411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01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M000445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M000465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M000511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M000554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55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L – wszystkie numery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9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  <w:r w:rsidR="009C1E68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01260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YEGO ŻEL POD PRYSZNIC DLA MĘŻCZYZN ACTIV 300 ML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M000001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M000022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M000083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7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M000147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M000176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M000291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0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M000308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M000349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M000375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M000398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M000420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5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M000446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4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M000481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5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M000504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4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M000531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2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M000557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7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M000565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44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L – wszystkie numery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5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9C1E6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  <w:r w:rsidR="009C1E68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01262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  <w:lang w:val="en-US"/>
              </w:rPr>
            </w:pPr>
            <w:r w:rsidRPr="003631B0">
              <w:rPr>
                <w:rFonts w:cs="Calibri"/>
                <w:sz w:val="18"/>
                <w:szCs w:val="18"/>
                <w:lang w:val="en-US"/>
              </w:rPr>
              <w:t>YEGO BLOKER ANTY-PERSPIRA.DLA MĘŻCZYZN/ROLL-ON 60 ML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  <w:lang w:val="en-US"/>
              </w:rPr>
              <w:t>M000075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48719C" w:rsidRPr="009E1E79" w:rsidTr="00481DC2">
        <w:trPr>
          <w:trHeight w:val="15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  <w:lang w:val="en-US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  <w:lang w:val="en-US"/>
              </w:rPr>
              <w:t>M000207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48719C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  <w:lang w:val="en-US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  <w:lang w:val="en-US"/>
              </w:rPr>
              <w:t>M000203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  <w:lang w:val="en-US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  <w:lang w:val="en-US"/>
              </w:rPr>
              <w:t>M000280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48719C" w:rsidRPr="009E1E79" w:rsidTr="00481DC2">
        <w:trPr>
          <w:trHeight w:val="18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  <w:lang w:val="en-US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  <w:lang w:val="en-US"/>
              </w:rPr>
              <w:t>M000281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  <w:lang w:val="en-US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  <w:lang w:val="en-US"/>
              </w:rPr>
              <w:t>M000347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48719C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  <w:lang w:val="en-US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  <w:lang w:val="en-US"/>
              </w:rPr>
              <w:t>M000399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48719C" w:rsidRPr="009E1E79" w:rsidTr="00481DC2">
        <w:trPr>
          <w:trHeight w:val="13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  <w:lang w:val="en-US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  <w:lang w:val="en-US"/>
              </w:rPr>
              <w:t>M000411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48719C" w:rsidRPr="009E1E79" w:rsidTr="00481DC2">
        <w:trPr>
          <w:trHeight w:val="156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  <w:lang w:val="en-US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  <w:lang w:val="en-US"/>
              </w:rPr>
              <w:t>M000427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48719C" w:rsidRPr="009E1E79" w:rsidTr="00481DC2">
        <w:trPr>
          <w:trHeight w:val="13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  <w:lang w:val="en-US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  <w:lang w:val="en-US"/>
              </w:rPr>
              <w:t>M000458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48719C" w:rsidRPr="009E1E79" w:rsidTr="00481DC2">
        <w:trPr>
          <w:trHeight w:val="27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  <w:lang w:val="en-US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M000477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5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  <w:lang w:val="en-US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L – wszystkie numery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56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  <w:r w:rsidR="009C1E68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01264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 xml:space="preserve">YEGO ANTY-PERSPIRANT SPORT DLA MĘŻCZY./ROLL-ON </w:t>
            </w:r>
            <w:r w:rsidRPr="003631B0">
              <w:rPr>
                <w:rFonts w:cs="Calibri"/>
                <w:sz w:val="18"/>
                <w:szCs w:val="18"/>
              </w:rPr>
              <w:lastRenderedPageBreak/>
              <w:t>60 ML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lastRenderedPageBreak/>
              <w:t>M000083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M000290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M000310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M000354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0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M000404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1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M000458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8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M000481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5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M000477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9D06C0">
        <w:trPr>
          <w:trHeight w:val="7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L – wszystkie numery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  <w:r w:rsidR="009C1E68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01250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XXX01266YEGO KREM DO GOLENIA/TUBA 65 ML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M000012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5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M000020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M000040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M000064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6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M000121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0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M000151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9D06C0">
        <w:trPr>
          <w:trHeight w:val="7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M000189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M000229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M000259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M000290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5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M000317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5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M000338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6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M000345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M000388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6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M000399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2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M000421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9D06C0">
        <w:trPr>
          <w:trHeight w:val="10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M000448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2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M000455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M000481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M000511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  <w:lang w:val="es-ES"/>
              </w:rPr>
              <w:t>M000530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  <w:lang w:val="es-ES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  <w:lang w:val="es-ES"/>
              </w:rPr>
              <w:t>M000539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48719C" w:rsidRPr="009E1E79" w:rsidTr="00481DC2">
        <w:trPr>
          <w:trHeight w:val="15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  <w:lang w:val="es-ES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  <w:lang w:val="es-ES"/>
              </w:rPr>
              <w:t>M000550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48719C" w:rsidRPr="009E1E79" w:rsidTr="009D06C0">
        <w:trPr>
          <w:trHeight w:val="18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  <w:lang w:val="es-ES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  <w:lang w:val="es-ES"/>
              </w:rPr>
              <w:t>N000005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  <w:lang w:val="es-ES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  <w:lang w:val="es-ES"/>
              </w:rPr>
              <w:t>N000024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48719C" w:rsidRPr="009E1E79" w:rsidTr="009D06C0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  <w:lang w:val="es-ES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  <w:lang w:val="es-ES"/>
              </w:rPr>
              <w:t>N000048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48719C" w:rsidRPr="009E1E79" w:rsidTr="00481DC2">
        <w:trPr>
          <w:trHeight w:val="20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  <w:lang w:val="es-ES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  <w:lang w:val="es-ES"/>
              </w:rPr>
              <w:t>N000092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48719C" w:rsidRPr="009E1E79" w:rsidTr="00481DC2">
        <w:trPr>
          <w:trHeight w:val="7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  <w:lang w:val="es-ES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  <w:lang w:val="es-ES"/>
              </w:rPr>
              <w:t>N000133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48719C" w:rsidRPr="009E1E79" w:rsidTr="00481DC2">
        <w:trPr>
          <w:trHeight w:val="9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  <w:lang w:val="es-ES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  <w:lang w:val="es-ES"/>
              </w:rPr>
              <w:t>N000181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48719C" w:rsidRPr="009E1E79" w:rsidTr="00481DC2">
        <w:trPr>
          <w:trHeight w:val="19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  <w:lang w:val="es-ES"/>
              </w:rPr>
              <w:t>N000218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48719C" w:rsidRPr="009E1E79" w:rsidTr="00481DC2">
        <w:trPr>
          <w:trHeight w:val="27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N000237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32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L – wszystkie numery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9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  <w:r w:rsidR="009C1E68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01263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YEGO BALSAM DO CIAŁA DLA MĘŻCZYZN 300 ML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M000237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6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M000259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M000284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6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M000343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0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M000394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M000436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M000486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8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M000502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9D06C0">
        <w:trPr>
          <w:trHeight w:val="136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M000509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7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M000549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N000005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7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L – wszystkie numery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90"/>
        </w:trPr>
        <w:tc>
          <w:tcPr>
            <w:tcW w:w="1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  <w:r w:rsidRPr="003631B0">
              <w:rPr>
                <w:rFonts w:cs="Calibri"/>
                <w:b/>
                <w:bCs/>
                <w:color w:val="000000"/>
                <w:sz w:val="18"/>
                <w:szCs w:val="18"/>
                <w:highlight w:val="lightGray"/>
              </w:rPr>
              <w:t>ZIAJA PRO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48719C" w:rsidRPr="009E1E79" w:rsidTr="00481DC2">
        <w:trPr>
          <w:trHeight w:val="174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  <w:r w:rsidR="009C1E68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01317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PRO NIEBIESKA MLECZKO OCZYSZCZAJĄCE/DOZ 500 ML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M000035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M000052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M000103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M000137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M000320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9D06C0">
        <w:trPr>
          <w:trHeight w:val="15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M000346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5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M000380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7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M000418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M000509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N000040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N000059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2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N000097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L – wszystkie numery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6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6</w:t>
            </w:r>
            <w:r w:rsidR="009C1E68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01431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PRO ZIELONA SERUM NORMALIZUJĄCE/DOZ 270 ML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M000080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M000155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M000394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M000458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9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N000059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9D06C0">
        <w:trPr>
          <w:trHeight w:val="17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N000240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N000295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31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L – wszystkie numery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9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  <w:r w:rsidR="009C1E68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01328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 xml:space="preserve">PRO ZIELONA KREM NORMALIZUJĄCY 250 ml      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M000345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38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M000388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6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M000406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M000437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6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M000512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9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M000554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N000018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N000033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2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N000145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7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N000198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N000210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N000227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N000312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N000380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21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N000502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L – wszystkie numery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9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9C" w:rsidRPr="003631B0" w:rsidRDefault="009C1E68" w:rsidP="00F51B3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70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01329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 xml:space="preserve">PRO ZIELONA KREM NAWILŻAJĄCY 250 ml  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Arial"/>
                <w:sz w:val="22"/>
                <w:szCs w:val="22"/>
              </w:rPr>
              <w:t>M000363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EE08D2" w:rsidRDefault="0048719C" w:rsidP="003A220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EE08D2" w:rsidRDefault="0048719C" w:rsidP="003A2200">
            <w:pPr>
              <w:rPr>
                <w:rFonts w:cs="Arial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Arial"/>
                <w:sz w:val="22"/>
                <w:szCs w:val="22"/>
              </w:rPr>
            </w:pPr>
            <w:r w:rsidRPr="00F05675">
              <w:rPr>
                <w:rFonts w:cs="Arial"/>
                <w:sz w:val="22"/>
                <w:szCs w:val="22"/>
              </w:rPr>
              <w:t>M000399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EE08D2" w:rsidRDefault="0048719C" w:rsidP="003A220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EE08D2" w:rsidRDefault="0048719C" w:rsidP="003A2200">
            <w:pPr>
              <w:rPr>
                <w:rFonts w:cs="Arial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5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Arial"/>
                <w:sz w:val="22"/>
                <w:szCs w:val="22"/>
              </w:rPr>
            </w:pPr>
            <w:r w:rsidRPr="00F05675">
              <w:rPr>
                <w:rFonts w:cs="Arial"/>
                <w:sz w:val="22"/>
                <w:szCs w:val="22"/>
              </w:rPr>
              <w:t>M000433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EE08D2" w:rsidRDefault="0048719C" w:rsidP="003A220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EE08D2" w:rsidRDefault="0048719C" w:rsidP="003A2200">
            <w:pPr>
              <w:rPr>
                <w:rFonts w:cs="Arial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Arial"/>
                <w:sz w:val="22"/>
                <w:szCs w:val="22"/>
              </w:rPr>
            </w:pPr>
            <w:r w:rsidRPr="00F05675">
              <w:rPr>
                <w:rFonts w:cs="Arial"/>
                <w:sz w:val="22"/>
                <w:szCs w:val="22"/>
              </w:rPr>
              <w:t>M000525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EE08D2" w:rsidRDefault="0048719C" w:rsidP="003A220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EE08D2" w:rsidRDefault="0048719C" w:rsidP="003A2200">
            <w:pPr>
              <w:rPr>
                <w:rFonts w:cs="Arial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6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Arial"/>
                <w:sz w:val="22"/>
                <w:szCs w:val="22"/>
              </w:rPr>
            </w:pPr>
            <w:r w:rsidRPr="00F05675">
              <w:rPr>
                <w:rFonts w:cs="Arial"/>
                <w:sz w:val="22"/>
                <w:szCs w:val="22"/>
              </w:rPr>
              <w:t>M000555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EE08D2" w:rsidRDefault="0048719C" w:rsidP="003A220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EE08D2" w:rsidRDefault="0048719C" w:rsidP="003A2200">
            <w:pPr>
              <w:rPr>
                <w:rFonts w:cs="Arial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55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Arial"/>
                <w:sz w:val="22"/>
                <w:szCs w:val="22"/>
              </w:rPr>
            </w:pPr>
            <w:r w:rsidRPr="00F05675">
              <w:rPr>
                <w:rFonts w:cs="Arial"/>
                <w:sz w:val="22"/>
                <w:szCs w:val="22"/>
              </w:rPr>
              <w:t>N000040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EE08D2" w:rsidRDefault="0048719C" w:rsidP="003A220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EE08D2" w:rsidRDefault="0048719C" w:rsidP="003A2200">
            <w:pPr>
              <w:rPr>
                <w:rFonts w:cs="Arial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55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Arial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L – wszystkie numery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6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9C1E6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  <w:r w:rsidR="009C1E68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01361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PRO ZIELONA KREM ANTYBAKTERYJNY/DOZ 270 ml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N000049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N000094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3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N000378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N000460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N000495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7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N000523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7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L – wszystkie numery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  <w:r w:rsidR="009C1E68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01355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PRO STOPY ŻEL PRZECIW OBRZĘKOM/DOZ 400 ml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M000343</w:t>
            </w:r>
            <w:r w:rsidRPr="00F05675">
              <w:rPr>
                <w:rFonts w:cs="Calibri"/>
                <w:color w:val="000000"/>
                <w:sz w:val="22"/>
                <w:szCs w:val="22"/>
              </w:rPr>
              <w:tab/>
            </w:r>
            <w:r w:rsidRPr="00F05675">
              <w:rPr>
                <w:rFonts w:cs="Calibri"/>
                <w:color w:val="000000"/>
                <w:sz w:val="22"/>
                <w:szCs w:val="22"/>
              </w:rPr>
              <w:tab/>
            </w:r>
            <w:r w:rsidRPr="00F05675">
              <w:rPr>
                <w:rFonts w:cs="Calibri"/>
                <w:color w:val="000000"/>
                <w:sz w:val="22"/>
                <w:szCs w:val="22"/>
              </w:rPr>
              <w:tab/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5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M000358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M000370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M000403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M000407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M000417</w:t>
            </w:r>
          </w:p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M000458</w:t>
            </w:r>
            <w:r w:rsidRPr="00F05675">
              <w:rPr>
                <w:rFonts w:cs="Calibri"/>
                <w:color w:val="000000"/>
                <w:sz w:val="22"/>
                <w:szCs w:val="22"/>
              </w:rPr>
              <w:tab/>
            </w:r>
            <w:r w:rsidRPr="00F05675">
              <w:rPr>
                <w:rFonts w:cs="Calibri"/>
                <w:color w:val="000000"/>
                <w:sz w:val="22"/>
                <w:szCs w:val="22"/>
              </w:rPr>
              <w:tab/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N000040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8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L – wszystkie numery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6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9C1E68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7</w:t>
            </w:r>
            <w:r w:rsidR="009C1E68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01362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PRO ZI.NIEB.SZ.MASKA USPOKAJAJĄCA 250 ml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N000007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N000033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N000094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 xml:space="preserve">N000196 </w:t>
            </w:r>
            <w:r w:rsidRPr="00F05675">
              <w:rPr>
                <w:rFonts w:cs="Calibri"/>
                <w:color w:val="000000"/>
                <w:sz w:val="22"/>
                <w:szCs w:val="22"/>
              </w:rPr>
              <w:tab/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5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M000034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5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M000141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M000176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M000239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4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M000251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5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M000314</w:t>
            </w:r>
            <w:r w:rsidRPr="00F05675">
              <w:rPr>
                <w:rFonts w:cs="Calibri"/>
                <w:color w:val="000000"/>
                <w:sz w:val="22"/>
                <w:szCs w:val="22"/>
              </w:rPr>
              <w:tab/>
            </w:r>
            <w:r w:rsidRPr="00F05675">
              <w:rPr>
                <w:rFonts w:cs="Calibri"/>
                <w:color w:val="000000"/>
                <w:sz w:val="22"/>
                <w:szCs w:val="22"/>
              </w:rPr>
              <w:tab/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7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M000342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M000412</w:t>
            </w:r>
            <w:r w:rsidRPr="00F05675">
              <w:rPr>
                <w:rFonts w:cs="Calibri"/>
                <w:color w:val="000000"/>
                <w:sz w:val="22"/>
                <w:szCs w:val="22"/>
              </w:rPr>
              <w:tab/>
            </w:r>
            <w:r w:rsidRPr="00F05675">
              <w:rPr>
                <w:rFonts w:cs="Calibri"/>
                <w:color w:val="000000"/>
                <w:sz w:val="22"/>
                <w:szCs w:val="22"/>
              </w:rPr>
              <w:tab/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7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M000446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M000491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M000509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0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M000535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M000547</w:t>
            </w:r>
            <w:r w:rsidRPr="00F05675">
              <w:rPr>
                <w:rFonts w:cs="Calibri"/>
                <w:color w:val="000000"/>
                <w:sz w:val="22"/>
                <w:szCs w:val="22"/>
              </w:rPr>
              <w:tab/>
            </w:r>
            <w:r w:rsidRPr="00F05675">
              <w:rPr>
                <w:rFonts w:cs="Calibri"/>
                <w:color w:val="000000"/>
                <w:sz w:val="22"/>
                <w:szCs w:val="22"/>
              </w:rPr>
              <w:tab/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N000007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N000033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N000094</w:t>
            </w:r>
            <w:r w:rsidRPr="00F05675">
              <w:rPr>
                <w:rFonts w:cs="Calibri"/>
                <w:color w:val="000000"/>
                <w:sz w:val="22"/>
                <w:szCs w:val="22"/>
              </w:rPr>
              <w:tab/>
            </w:r>
            <w:r w:rsidRPr="00F05675">
              <w:rPr>
                <w:rFonts w:cs="Calibri"/>
                <w:color w:val="000000"/>
                <w:sz w:val="22"/>
                <w:szCs w:val="22"/>
              </w:rPr>
              <w:tab/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6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N000196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7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L – wszystkie numery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01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  <w:r w:rsidR="009C1E68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04687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PL_PRO ZI.NIEB.SZ.MASKA USPOKAJAJĄCA/SASZ 7 ml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M000312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M000390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M000552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L – wszystkie numery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  <w:r w:rsidR="009C1E68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01369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PRO ZIELONA MASKA ŚCIĄGAJĄCA Z GLINKĄ 250 ml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M000013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5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M000041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6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M000132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6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M000141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4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M000176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3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M000251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M000302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M000317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9D06C0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M000335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M000373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6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M000407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5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M000423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4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M000457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M000484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0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M000512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31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M000538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L – wszystkie numery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  <w:r w:rsidR="009C1E68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01358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XXX_01330PRO ZIELONA TONIK ANTYBAKTERYJNY/DOZ 500 ml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M000040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M000127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M000153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8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M000174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9D06C0">
        <w:trPr>
          <w:trHeight w:val="108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M000291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M000320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M000338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M000362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M000380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5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M000398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8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M000413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4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M000439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5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M000461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97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L – wszystkie numery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2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  <w:r w:rsidR="009C1E68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01359  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XXX01331PRO ZIELONA ŻEL MYJĄCY ANTYBAKTERYJNY/DOZ 500 ml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N000001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N000161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N000177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N000198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N000219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0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N000269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5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N000297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4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N000341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9D06C0">
        <w:trPr>
          <w:trHeight w:val="162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N000397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55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L – wszystkie numery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9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  <w:r w:rsidR="009C1E68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01316   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PRO NIEBIESKA KREM ROZJAŚNIAJĄCY 250 ml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M000020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M000080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M000132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5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M000145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9D06C0">
        <w:trPr>
          <w:trHeight w:val="18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M000274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M000345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01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M000412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9D06C0">
        <w:trPr>
          <w:trHeight w:val="8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L – wszystkie numery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873E7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873E7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90"/>
        </w:trPr>
        <w:tc>
          <w:tcPr>
            <w:tcW w:w="1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  <w:r w:rsidRPr="003631B0">
              <w:rPr>
                <w:rFonts w:cs="Calibri"/>
                <w:b/>
                <w:bCs/>
                <w:color w:val="000000"/>
                <w:sz w:val="18"/>
                <w:szCs w:val="18"/>
                <w:highlight w:val="lightGray"/>
              </w:rPr>
              <w:t>SOPOT SUN+ZIAJKA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48719C" w:rsidRPr="009E1E79" w:rsidTr="00481DC2">
        <w:trPr>
          <w:trHeight w:val="218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  <w:r w:rsidR="009C1E68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9C1E68">
              <w:rPr>
                <w:rFonts w:cs="Calibri"/>
                <w:sz w:val="18"/>
                <w:szCs w:val="18"/>
              </w:rPr>
              <w:t xml:space="preserve">00541  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SOPOT SUN AKTYWATOR OPALANIA Z TYROZYNĄ 150 ml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eastAsia="Calibri" w:cs="Arial"/>
                <w:color w:val="000000"/>
                <w:sz w:val="22"/>
                <w:szCs w:val="22"/>
              </w:rPr>
            </w:pPr>
            <w:r w:rsidRPr="00F05675">
              <w:rPr>
                <w:rFonts w:eastAsia="Calibri" w:cs="Arial"/>
                <w:color w:val="000000"/>
                <w:sz w:val="22"/>
                <w:szCs w:val="22"/>
              </w:rPr>
              <w:t>N000153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994696" w:rsidRDefault="0048719C" w:rsidP="003A220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eastAsia="Calibri" w:cs="Arial"/>
                <w:color w:val="000000"/>
                <w:sz w:val="22"/>
                <w:szCs w:val="22"/>
              </w:rPr>
            </w:pPr>
            <w:r w:rsidRPr="00F05675">
              <w:rPr>
                <w:rFonts w:eastAsia="Calibri" w:cs="Arial"/>
                <w:color w:val="000000"/>
                <w:sz w:val="22"/>
                <w:szCs w:val="22"/>
              </w:rPr>
              <w:t>N000196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9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994696" w:rsidRDefault="0048719C" w:rsidP="003A220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eastAsia="Calibri" w:cs="Arial"/>
                <w:color w:val="000000"/>
                <w:sz w:val="22"/>
                <w:szCs w:val="22"/>
              </w:rPr>
            </w:pPr>
            <w:r w:rsidRPr="00F05675">
              <w:rPr>
                <w:rFonts w:eastAsia="Calibri" w:cs="Arial"/>
                <w:color w:val="000000"/>
                <w:sz w:val="22"/>
                <w:szCs w:val="22"/>
              </w:rPr>
              <w:t>N000220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994696" w:rsidRDefault="0048719C" w:rsidP="003A220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eastAsia="Calibri" w:cs="Arial"/>
                <w:color w:val="000000"/>
                <w:sz w:val="22"/>
                <w:szCs w:val="22"/>
              </w:rPr>
            </w:pPr>
            <w:r w:rsidRPr="00F05675">
              <w:rPr>
                <w:rFonts w:eastAsia="Calibri" w:cs="Arial"/>
                <w:color w:val="000000"/>
                <w:sz w:val="22"/>
                <w:szCs w:val="22"/>
              </w:rPr>
              <w:t>N000129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4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994696" w:rsidRDefault="0048719C" w:rsidP="003A220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eastAsia="Calibri" w:cs="Arial"/>
                <w:color w:val="000000"/>
                <w:sz w:val="22"/>
                <w:szCs w:val="22"/>
              </w:rPr>
            </w:pPr>
            <w:r w:rsidRPr="00F05675">
              <w:rPr>
                <w:rFonts w:eastAsia="Calibri" w:cs="Arial"/>
                <w:color w:val="000000"/>
                <w:sz w:val="22"/>
                <w:szCs w:val="22"/>
              </w:rPr>
              <w:t>N000126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3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994696" w:rsidRDefault="0048719C" w:rsidP="003A220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eastAsia="Calibri" w:cs="Arial"/>
                <w:color w:val="000000"/>
                <w:sz w:val="22"/>
                <w:szCs w:val="22"/>
              </w:rPr>
            </w:pPr>
            <w:r w:rsidRPr="00F05675">
              <w:rPr>
                <w:rFonts w:eastAsia="Calibri" w:cs="Arial"/>
                <w:color w:val="000000"/>
                <w:sz w:val="22"/>
                <w:szCs w:val="22"/>
              </w:rPr>
              <w:t>N000128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8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994696" w:rsidRDefault="0048719C" w:rsidP="003A220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eastAsia="Calibri" w:cs="Arial"/>
                <w:color w:val="000000"/>
                <w:sz w:val="22"/>
                <w:szCs w:val="22"/>
              </w:rPr>
            </w:pPr>
            <w:r w:rsidRPr="00F05675">
              <w:rPr>
                <w:rFonts w:eastAsia="Calibri" w:cs="Arial"/>
                <w:color w:val="000000"/>
                <w:sz w:val="22"/>
                <w:szCs w:val="22"/>
              </w:rPr>
              <w:t>N000127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54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994696" w:rsidRDefault="0048719C" w:rsidP="003A220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eastAsia="Calibri" w:cs="Arial"/>
                <w:color w:val="000000"/>
                <w:sz w:val="22"/>
                <w:szCs w:val="22"/>
              </w:rPr>
            </w:pPr>
            <w:r w:rsidRPr="00F05675">
              <w:rPr>
                <w:rFonts w:cs="Arial"/>
                <w:color w:val="000000"/>
                <w:sz w:val="22"/>
                <w:szCs w:val="22"/>
              </w:rPr>
              <w:t>L – wszystkie numery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44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9C" w:rsidRPr="003631B0" w:rsidRDefault="009C1E68" w:rsidP="003A220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80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00542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SOPOT SUN EMULSJA DO OPALANIA SPF 6 150 ml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eastAsia="Calibri" w:cs="Arial"/>
                <w:color w:val="000000"/>
                <w:sz w:val="22"/>
                <w:szCs w:val="22"/>
              </w:rPr>
            </w:pPr>
            <w:r w:rsidRPr="00F05675">
              <w:rPr>
                <w:rFonts w:eastAsia="Calibri" w:cs="Arial"/>
                <w:color w:val="000000"/>
                <w:sz w:val="22"/>
                <w:szCs w:val="22"/>
              </w:rPr>
              <w:t>N000126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7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eastAsia="Calibri" w:cs="Arial"/>
                <w:color w:val="000000"/>
                <w:sz w:val="22"/>
                <w:szCs w:val="22"/>
              </w:rPr>
            </w:pPr>
            <w:r w:rsidRPr="00F05675">
              <w:rPr>
                <w:rFonts w:eastAsia="Calibri" w:cs="Arial"/>
                <w:color w:val="000000"/>
                <w:sz w:val="22"/>
                <w:szCs w:val="22"/>
              </w:rPr>
              <w:t>N000127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eastAsia="Calibri" w:cs="Arial"/>
                <w:color w:val="000000"/>
                <w:sz w:val="22"/>
                <w:szCs w:val="22"/>
              </w:rPr>
            </w:pPr>
            <w:r w:rsidRPr="00F05675">
              <w:rPr>
                <w:rFonts w:eastAsia="Calibri" w:cs="Arial"/>
                <w:color w:val="000000"/>
                <w:sz w:val="22"/>
                <w:szCs w:val="22"/>
              </w:rPr>
              <w:t>N000128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eastAsia="Calibri" w:cs="Arial"/>
                <w:color w:val="000000"/>
                <w:sz w:val="22"/>
                <w:szCs w:val="22"/>
              </w:rPr>
            </w:pPr>
            <w:r w:rsidRPr="00F05675">
              <w:rPr>
                <w:rFonts w:eastAsia="Calibri" w:cs="Arial"/>
                <w:color w:val="000000"/>
                <w:sz w:val="22"/>
                <w:szCs w:val="22"/>
              </w:rPr>
              <w:t>N000129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eastAsia="Calibri" w:cs="Arial"/>
                <w:color w:val="000000"/>
                <w:sz w:val="22"/>
                <w:szCs w:val="22"/>
              </w:rPr>
            </w:pPr>
            <w:r w:rsidRPr="00F05675">
              <w:rPr>
                <w:rFonts w:eastAsia="Calibri" w:cs="Arial"/>
                <w:color w:val="000000"/>
                <w:sz w:val="22"/>
                <w:szCs w:val="22"/>
              </w:rPr>
              <w:t>N000220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eastAsia="Calibri" w:cs="Arial"/>
                <w:color w:val="000000"/>
                <w:sz w:val="22"/>
                <w:szCs w:val="22"/>
              </w:rPr>
            </w:pPr>
            <w:r w:rsidRPr="00F05675">
              <w:rPr>
                <w:rFonts w:cs="Arial"/>
                <w:color w:val="000000"/>
                <w:sz w:val="22"/>
                <w:szCs w:val="22"/>
              </w:rPr>
              <w:t>L – wszystkie numery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4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  <w:r w:rsidR="009C1E68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9C1E68">
              <w:rPr>
                <w:rFonts w:cs="Calibri"/>
                <w:sz w:val="18"/>
                <w:szCs w:val="18"/>
              </w:rPr>
              <w:t>00543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SOPOT SUN EMULSJA DO OPALANIA SPF 10 150 ml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eastAsia="Calibri" w:cs="Arial"/>
                <w:color w:val="000000"/>
                <w:sz w:val="22"/>
                <w:szCs w:val="22"/>
              </w:rPr>
            </w:pPr>
            <w:r w:rsidRPr="00F05675">
              <w:rPr>
                <w:rFonts w:eastAsia="Calibri" w:cs="Arial"/>
                <w:color w:val="000000"/>
                <w:sz w:val="22"/>
                <w:szCs w:val="22"/>
              </w:rPr>
              <w:t>N000127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4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994696" w:rsidRDefault="0048719C" w:rsidP="003A220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eastAsia="Calibri" w:cs="Arial"/>
                <w:color w:val="000000"/>
                <w:sz w:val="22"/>
                <w:szCs w:val="22"/>
              </w:rPr>
            </w:pPr>
            <w:r w:rsidRPr="00F05675">
              <w:rPr>
                <w:rFonts w:eastAsia="Calibri" w:cs="Arial"/>
                <w:color w:val="000000"/>
                <w:sz w:val="22"/>
                <w:szCs w:val="22"/>
              </w:rPr>
              <w:t>N000126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9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994696" w:rsidRDefault="0048719C" w:rsidP="003A220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eastAsia="Calibri" w:cs="Arial"/>
                <w:color w:val="000000"/>
                <w:sz w:val="22"/>
                <w:szCs w:val="22"/>
              </w:rPr>
            </w:pPr>
            <w:r w:rsidRPr="00F05675">
              <w:rPr>
                <w:rFonts w:eastAsia="Calibri" w:cs="Arial"/>
                <w:color w:val="000000"/>
                <w:sz w:val="22"/>
                <w:szCs w:val="22"/>
              </w:rPr>
              <w:t>N000128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994696" w:rsidRDefault="0048719C" w:rsidP="003A220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eastAsia="Calibri" w:cs="Arial"/>
                <w:color w:val="000000"/>
                <w:sz w:val="22"/>
                <w:szCs w:val="22"/>
              </w:rPr>
            </w:pPr>
            <w:r w:rsidRPr="00F05675">
              <w:rPr>
                <w:rFonts w:eastAsia="Calibri" w:cs="Arial"/>
                <w:color w:val="000000"/>
                <w:sz w:val="22"/>
                <w:szCs w:val="22"/>
              </w:rPr>
              <w:t>N000168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9D06C0">
        <w:trPr>
          <w:trHeight w:val="119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994696" w:rsidRDefault="0048719C" w:rsidP="003A220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eastAsia="Calibri" w:cs="Arial"/>
                <w:color w:val="000000"/>
                <w:sz w:val="22"/>
                <w:szCs w:val="22"/>
              </w:rPr>
            </w:pPr>
            <w:r w:rsidRPr="00F05675">
              <w:rPr>
                <w:rFonts w:eastAsia="Calibri" w:cs="Arial"/>
                <w:color w:val="000000"/>
                <w:sz w:val="22"/>
                <w:szCs w:val="22"/>
              </w:rPr>
              <w:t>N000184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9D06C0">
        <w:trPr>
          <w:trHeight w:val="168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994696" w:rsidRDefault="0048719C" w:rsidP="003A220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eastAsia="Calibri" w:cs="Arial"/>
                <w:color w:val="000000"/>
                <w:sz w:val="22"/>
                <w:szCs w:val="22"/>
              </w:rPr>
            </w:pPr>
            <w:r w:rsidRPr="00F05675">
              <w:rPr>
                <w:rFonts w:cs="Arial"/>
                <w:color w:val="000000"/>
                <w:sz w:val="22"/>
                <w:szCs w:val="22"/>
              </w:rPr>
              <w:t>L – wszystkie numery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08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F51B32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8</w:t>
            </w:r>
            <w:r w:rsidR="009C1E68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994696">
              <w:rPr>
                <w:rFonts w:ascii="Calibri" w:eastAsia="Calibri" w:hAnsi="Calibri" w:cs="Calibri"/>
                <w:sz w:val="18"/>
                <w:szCs w:val="18"/>
              </w:rPr>
              <w:t>00544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SOPOT SUN EMULSJA DO OPALANIA SPF 15 150 ml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eastAsia="Calibri" w:cs="Arial"/>
                <w:color w:val="000000"/>
                <w:sz w:val="22"/>
                <w:szCs w:val="22"/>
              </w:rPr>
            </w:pPr>
            <w:r w:rsidRPr="00F05675">
              <w:rPr>
                <w:rFonts w:eastAsia="Calibri" w:cs="Arial"/>
                <w:color w:val="000000"/>
                <w:sz w:val="22"/>
                <w:szCs w:val="22"/>
              </w:rPr>
              <w:t>N000087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68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994696" w:rsidRDefault="0048719C" w:rsidP="003A220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eastAsia="Calibri" w:cs="Arial"/>
                <w:color w:val="000000"/>
                <w:sz w:val="22"/>
                <w:szCs w:val="22"/>
              </w:rPr>
            </w:pPr>
            <w:r w:rsidRPr="00F05675">
              <w:rPr>
                <w:rFonts w:eastAsia="Calibri" w:cs="Arial"/>
                <w:color w:val="000000"/>
                <w:sz w:val="22"/>
                <w:szCs w:val="22"/>
              </w:rPr>
              <w:t>N000088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6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994696" w:rsidRDefault="0048719C" w:rsidP="003A220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eastAsia="Calibri" w:cs="Arial"/>
                <w:color w:val="000000"/>
                <w:sz w:val="22"/>
                <w:szCs w:val="22"/>
              </w:rPr>
            </w:pPr>
            <w:r w:rsidRPr="00F05675">
              <w:rPr>
                <w:rFonts w:eastAsia="Calibri" w:cs="Arial"/>
                <w:color w:val="000000"/>
                <w:sz w:val="22"/>
                <w:szCs w:val="22"/>
              </w:rPr>
              <w:t>N000127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5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994696" w:rsidRDefault="0048719C" w:rsidP="003A220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eastAsia="Calibri" w:cs="Arial"/>
                <w:color w:val="000000"/>
                <w:sz w:val="22"/>
                <w:szCs w:val="22"/>
              </w:rPr>
            </w:pPr>
            <w:r w:rsidRPr="00F05675">
              <w:rPr>
                <w:rFonts w:eastAsia="Calibri" w:cs="Arial"/>
                <w:color w:val="000000"/>
                <w:sz w:val="22"/>
                <w:szCs w:val="22"/>
              </w:rPr>
              <w:t>N000126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3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994696" w:rsidRDefault="0048719C" w:rsidP="003A220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eastAsia="Calibri" w:cs="Arial"/>
                <w:color w:val="000000"/>
                <w:sz w:val="22"/>
                <w:szCs w:val="22"/>
              </w:rPr>
            </w:pPr>
            <w:r w:rsidRPr="00F05675">
              <w:rPr>
                <w:rFonts w:eastAsia="Calibri" w:cs="Arial"/>
                <w:color w:val="000000"/>
                <w:sz w:val="22"/>
                <w:szCs w:val="22"/>
              </w:rPr>
              <w:t>N000128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5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994696" w:rsidRDefault="0048719C" w:rsidP="003A220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eastAsia="Calibri" w:cs="Arial"/>
                <w:color w:val="000000"/>
                <w:sz w:val="22"/>
                <w:szCs w:val="22"/>
              </w:rPr>
            </w:pPr>
            <w:r w:rsidRPr="00F05675">
              <w:rPr>
                <w:rFonts w:eastAsia="Calibri" w:cs="Arial"/>
                <w:color w:val="000000"/>
                <w:sz w:val="22"/>
                <w:szCs w:val="22"/>
              </w:rPr>
              <w:t>N000129</w:t>
            </w:r>
          </w:p>
          <w:p w:rsidR="0048719C" w:rsidRPr="00F05675" w:rsidRDefault="0048719C" w:rsidP="003A2200">
            <w:pPr>
              <w:rPr>
                <w:rFonts w:eastAsia="Calibri" w:cs="Arial"/>
                <w:color w:val="000000"/>
                <w:sz w:val="22"/>
                <w:szCs w:val="22"/>
              </w:rPr>
            </w:pPr>
            <w:r w:rsidRPr="00F05675">
              <w:rPr>
                <w:rFonts w:eastAsia="Calibri" w:cs="Arial"/>
                <w:color w:val="000000"/>
                <w:sz w:val="22"/>
                <w:szCs w:val="22"/>
              </w:rPr>
              <w:t>N000156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994696" w:rsidRDefault="0048719C" w:rsidP="003A220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eastAsia="Calibri" w:cs="Arial"/>
                <w:color w:val="000000"/>
                <w:sz w:val="22"/>
                <w:szCs w:val="22"/>
              </w:rPr>
            </w:pPr>
            <w:r w:rsidRPr="00F05675">
              <w:rPr>
                <w:rFonts w:eastAsia="Calibri" w:cs="Arial"/>
                <w:color w:val="000000"/>
                <w:sz w:val="22"/>
                <w:szCs w:val="22"/>
              </w:rPr>
              <w:t>N000157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5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994696" w:rsidRDefault="0048719C" w:rsidP="003A220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eastAsia="Calibri" w:cs="Arial"/>
                <w:color w:val="000000"/>
                <w:sz w:val="22"/>
                <w:szCs w:val="22"/>
              </w:rPr>
            </w:pPr>
            <w:r w:rsidRPr="00F05675">
              <w:rPr>
                <w:rFonts w:eastAsia="Calibri" w:cs="Arial"/>
                <w:color w:val="000000"/>
                <w:sz w:val="22"/>
                <w:szCs w:val="22"/>
              </w:rPr>
              <w:t>N000177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5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994696" w:rsidRDefault="0048719C" w:rsidP="003A220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eastAsia="Calibri" w:cs="Arial"/>
                <w:color w:val="000000"/>
                <w:sz w:val="22"/>
                <w:szCs w:val="22"/>
              </w:rPr>
            </w:pPr>
            <w:r w:rsidRPr="00F05675">
              <w:rPr>
                <w:rFonts w:eastAsia="Calibri" w:cs="Arial"/>
                <w:color w:val="000000"/>
                <w:sz w:val="22"/>
                <w:szCs w:val="22"/>
              </w:rPr>
              <w:t>N000127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4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994696" w:rsidRDefault="0048719C" w:rsidP="003A220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eastAsia="Calibri" w:cs="Arial"/>
                <w:color w:val="000000"/>
                <w:sz w:val="22"/>
                <w:szCs w:val="22"/>
              </w:rPr>
            </w:pPr>
            <w:r w:rsidRPr="00F05675">
              <w:rPr>
                <w:rFonts w:eastAsia="Calibri" w:cs="Arial"/>
                <w:color w:val="000000"/>
                <w:sz w:val="22"/>
                <w:szCs w:val="22"/>
              </w:rPr>
              <w:t>N000128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994696" w:rsidRDefault="0048719C" w:rsidP="003A220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eastAsia="Calibri" w:cs="Arial"/>
                <w:color w:val="000000"/>
                <w:sz w:val="22"/>
                <w:szCs w:val="22"/>
              </w:rPr>
            </w:pPr>
            <w:r w:rsidRPr="00F05675">
              <w:rPr>
                <w:rFonts w:eastAsia="Calibri" w:cs="Arial"/>
                <w:color w:val="000000"/>
                <w:sz w:val="22"/>
                <w:szCs w:val="22"/>
              </w:rPr>
              <w:t>N000126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994696" w:rsidRDefault="0048719C" w:rsidP="003A220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eastAsia="Calibri" w:cs="Arial"/>
                <w:color w:val="000000"/>
                <w:sz w:val="22"/>
                <w:szCs w:val="22"/>
              </w:rPr>
            </w:pPr>
            <w:r w:rsidRPr="00F05675">
              <w:rPr>
                <w:rFonts w:cs="Arial"/>
                <w:color w:val="000000"/>
                <w:sz w:val="22"/>
                <w:szCs w:val="22"/>
              </w:rPr>
              <w:t>L – wszystkie numery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F51B32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8</w:t>
            </w:r>
            <w:r w:rsidR="009C1E68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994696">
              <w:rPr>
                <w:rFonts w:ascii="Calibri" w:eastAsia="Calibri" w:hAnsi="Calibri" w:cs="Calibri"/>
                <w:sz w:val="18"/>
                <w:szCs w:val="18"/>
              </w:rPr>
              <w:t>00545</w:t>
            </w:r>
          </w:p>
        </w:tc>
        <w:tc>
          <w:tcPr>
            <w:tcW w:w="5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SOPOT SUN EMULSJA DO OPALANIA SPF 20 150 ml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eastAsia="Calibri" w:cs="Arial"/>
                <w:color w:val="000000"/>
                <w:sz w:val="22"/>
                <w:szCs w:val="22"/>
              </w:rPr>
            </w:pPr>
            <w:r w:rsidRPr="00F05675">
              <w:rPr>
                <w:rFonts w:eastAsia="Calibri" w:cs="Arial"/>
                <w:color w:val="000000"/>
                <w:sz w:val="22"/>
                <w:szCs w:val="22"/>
              </w:rPr>
              <w:t>N000129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3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  <w:r w:rsidR="009C1E68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00546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SOPOT SUN EMULSJA DO OPALANIA SPF 50+ 125 ml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eastAsia="Calibri" w:cs="Arial"/>
                <w:sz w:val="22"/>
                <w:szCs w:val="22"/>
              </w:rPr>
            </w:pPr>
            <w:r w:rsidRPr="00F05675">
              <w:rPr>
                <w:rFonts w:eastAsia="Calibri" w:cs="Arial"/>
                <w:sz w:val="22"/>
                <w:szCs w:val="22"/>
              </w:rPr>
              <w:t>N000126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01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eastAsia="Calibri" w:cs="Arial"/>
                <w:sz w:val="22"/>
                <w:szCs w:val="22"/>
              </w:rPr>
            </w:pPr>
            <w:r w:rsidRPr="00F05675">
              <w:rPr>
                <w:rFonts w:eastAsia="Calibri" w:cs="Arial"/>
                <w:sz w:val="22"/>
                <w:szCs w:val="22"/>
              </w:rPr>
              <w:t>N000144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eastAsia="Calibri" w:cs="Arial"/>
                <w:sz w:val="22"/>
                <w:szCs w:val="22"/>
              </w:rPr>
            </w:pPr>
            <w:r w:rsidRPr="00F05675">
              <w:rPr>
                <w:rFonts w:eastAsia="Calibri" w:cs="Arial"/>
                <w:sz w:val="22"/>
                <w:szCs w:val="22"/>
              </w:rPr>
              <w:t>N000127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eastAsia="Calibri" w:cs="Arial"/>
                <w:sz w:val="22"/>
                <w:szCs w:val="22"/>
              </w:rPr>
            </w:pPr>
            <w:r w:rsidRPr="00F05675">
              <w:rPr>
                <w:rFonts w:eastAsia="Calibri" w:cs="Arial"/>
                <w:sz w:val="22"/>
                <w:szCs w:val="22"/>
              </w:rPr>
              <w:t>N000129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59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eastAsia="Calibri" w:cs="Arial"/>
                <w:sz w:val="22"/>
                <w:szCs w:val="22"/>
              </w:rPr>
            </w:pPr>
            <w:r w:rsidRPr="00F05675">
              <w:rPr>
                <w:rFonts w:cs="Arial"/>
                <w:color w:val="000000"/>
                <w:sz w:val="22"/>
                <w:szCs w:val="22"/>
              </w:rPr>
              <w:t>L – wszystkie numery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566F0D" w:rsidTr="00481DC2">
        <w:trPr>
          <w:trHeight w:val="19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  <w:r w:rsidR="009C1E68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00547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SOPOT SUN KREM CERA FOTOWRAŻLIWA SPF 25/TUBA 60 ml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F05675">
              <w:rPr>
                <w:rFonts w:eastAsia="Calibri" w:cs="Arial"/>
                <w:sz w:val="22"/>
                <w:szCs w:val="22"/>
                <w:lang w:val="es-ES"/>
              </w:rPr>
              <w:t>N000088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sz w:val="18"/>
                <w:szCs w:val="18"/>
                <w:lang w:val="es-ES"/>
              </w:rPr>
            </w:pPr>
          </w:p>
        </w:tc>
      </w:tr>
      <w:tr w:rsidR="0048719C" w:rsidRPr="00566F0D" w:rsidTr="00481DC2">
        <w:trPr>
          <w:trHeight w:val="198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eastAsia="Calibri" w:cs="Arial"/>
                <w:sz w:val="22"/>
                <w:szCs w:val="22"/>
                <w:lang w:val="es-ES"/>
              </w:rPr>
            </w:pPr>
            <w:r w:rsidRPr="00F05675">
              <w:rPr>
                <w:rFonts w:eastAsia="Calibri" w:cs="Arial"/>
                <w:sz w:val="22"/>
                <w:szCs w:val="22"/>
                <w:lang w:val="es-ES"/>
              </w:rPr>
              <w:t>N000156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sz w:val="18"/>
                <w:szCs w:val="18"/>
                <w:lang w:val="es-ES"/>
              </w:rPr>
            </w:pPr>
          </w:p>
        </w:tc>
      </w:tr>
      <w:tr w:rsidR="0048719C" w:rsidRPr="00566F0D" w:rsidTr="00481DC2">
        <w:trPr>
          <w:trHeight w:val="156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eastAsia="Calibri" w:cs="Arial"/>
                <w:sz w:val="22"/>
                <w:szCs w:val="22"/>
                <w:lang w:val="es-ES"/>
              </w:rPr>
            </w:pPr>
            <w:r w:rsidRPr="00F05675">
              <w:rPr>
                <w:rFonts w:eastAsia="Calibri" w:cs="Arial"/>
                <w:sz w:val="22"/>
                <w:szCs w:val="22"/>
                <w:lang w:val="es-ES"/>
              </w:rPr>
              <w:t>N000127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sz w:val="18"/>
                <w:szCs w:val="18"/>
                <w:lang w:val="es-ES"/>
              </w:rPr>
            </w:pPr>
          </w:p>
        </w:tc>
      </w:tr>
      <w:tr w:rsidR="0048719C" w:rsidRPr="00566F0D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eastAsia="Calibri" w:cs="Arial"/>
                <w:sz w:val="22"/>
                <w:szCs w:val="22"/>
                <w:lang w:val="es-ES"/>
              </w:rPr>
            </w:pPr>
            <w:r w:rsidRPr="00F05675">
              <w:rPr>
                <w:rFonts w:eastAsia="Calibri" w:cs="Arial"/>
                <w:sz w:val="22"/>
                <w:szCs w:val="22"/>
                <w:lang w:val="es-ES"/>
              </w:rPr>
              <w:t>N000126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sz w:val="18"/>
                <w:szCs w:val="18"/>
                <w:lang w:val="es-ES"/>
              </w:rPr>
            </w:pPr>
          </w:p>
        </w:tc>
      </w:tr>
      <w:tr w:rsidR="0048719C" w:rsidRPr="00566F0D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eastAsia="Calibri" w:cs="Arial"/>
                <w:sz w:val="22"/>
                <w:szCs w:val="22"/>
                <w:lang w:val="es-ES"/>
              </w:rPr>
            </w:pPr>
            <w:r w:rsidRPr="00F05675">
              <w:rPr>
                <w:rFonts w:eastAsia="Calibri" w:cs="Arial"/>
                <w:sz w:val="22"/>
                <w:szCs w:val="22"/>
                <w:lang w:val="es-ES"/>
              </w:rPr>
              <w:t>N000129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sz w:val="18"/>
                <w:szCs w:val="18"/>
                <w:lang w:val="es-ES"/>
              </w:rPr>
            </w:pPr>
          </w:p>
        </w:tc>
      </w:tr>
      <w:tr w:rsidR="0048719C" w:rsidRPr="00566F0D" w:rsidTr="00481DC2">
        <w:trPr>
          <w:trHeight w:val="18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eastAsia="Calibri" w:cs="Arial"/>
                <w:sz w:val="22"/>
                <w:szCs w:val="22"/>
                <w:lang w:val="es-ES"/>
              </w:rPr>
            </w:pPr>
            <w:r w:rsidRPr="00F05675">
              <w:rPr>
                <w:rFonts w:eastAsia="Calibri" w:cs="Arial"/>
                <w:sz w:val="22"/>
                <w:szCs w:val="22"/>
                <w:lang w:val="es-ES"/>
              </w:rPr>
              <w:t>N000128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sz w:val="18"/>
                <w:szCs w:val="18"/>
                <w:lang w:val="es-ES"/>
              </w:rPr>
            </w:pPr>
          </w:p>
        </w:tc>
      </w:tr>
      <w:tr w:rsidR="0048719C" w:rsidRPr="00566F0D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eastAsia="Calibri" w:cs="Arial"/>
                <w:sz w:val="22"/>
                <w:szCs w:val="22"/>
                <w:lang w:val="es-ES"/>
              </w:rPr>
            </w:pPr>
            <w:r w:rsidRPr="00F05675">
              <w:rPr>
                <w:rFonts w:eastAsia="Calibri" w:cs="Arial"/>
                <w:sz w:val="22"/>
                <w:szCs w:val="22"/>
                <w:lang w:val="es-ES"/>
              </w:rPr>
              <w:t>N000177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sz w:val="18"/>
                <w:szCs w:val="18"/>
                <w:lang w:val="es-ES"/>
              </w:rPr>
            </w:pPr>
          </w:p>
        </w:tc>
      </w:tr>
      <w:tr w:rsidR="0048719C" w:rsidRPr="00566F0D" w:rsidTr="00481DC2">
        <w:trPr>
          <w:trHeight w:val="16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eastAsia="Calibri" w:cs="Arial"/>
                <w:sz w:val="22"/>
                <w:szCs w:val="22"/>
                <w:lang w:val="es-ES"/>
              </w:rPr>
            </w:pPr>
            <w:r w:rsidRPr="00F05675">
              <w:rPr>
                <w:rFonts w:eastAsia="Calibri" w:cs="Arial"/>
                <w:sz w:val="22"/>
                <w:szCs w:val="22"/>
                <w:lang w:val="es-ES"/>
              </w:rPr>
              <w:t>N000184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sz w:val="18"/>
                <w:szCs w:val="18"/>
                <w:lang w:val="es-ES"/>
              </w:rPr>
            </w:pPr>
          </w:p>
        </w:tc>
      </w:tr>
      <w:tr w:rsidR="0048719C" w:rsidRPr="00566F0D" w:rsidTr="00481DC2">
        <w:trPr>
          <w:trHeight w:val="24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eastAsia="Calibri" w:cs="Arial"/>
                <w:sz w:val="22"/>
                <w:szCs w:val="22"/>
                <w:lang w:val="es-ES"/>
              </w:rPr>
            </w:pPr>
            <w:r w:rsidRPr="00F05675">
              <w:rPr>
                <w:rFonts w:eastAsia="Calibri" w:cs="Arial"/>
                <w:sz w:val="22"/>
                <w:szCs w:val="22"/>
                <w:lang w:val="es-ES"/>
              </w:rPr>
              <w:t>N000204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sz w:val="18"/>
                <w:szCs w:val="18"/>
                <w:lang w:val="es-ES"/>
              </w:rPr>
            </w:pPr>
          </w:p>
        </w:tc>
      </w:tr>
      <w:tr w:rsidR="0048719C" w:rsidRPr="00566F0D" w:rsidTr="00481DC2">
        <w:trPr>
          <w:trHeight w:val="30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eastAsia="Calibri" w:cs="Arial"/>
                <w:sz w:val="22"/>
                <w:szCs w:val="22"/>
                <w:lang w:val="es-ES"/>
              </w:rPr>
            </w:pPr>
            <w:r w:rsidRPr="00F05675">
              <w:rPr>
                <w:rFonts w:eastAsia="Calibri" w:cs="Arial"/>
                <w:sz w:val="22"/>
                <w:szCs w:val="22"/>
                <w:lang w:val="es-ES"/>
              </w:rPr>
              <w:t>N000216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sz w:val="18"/>
                <w:szCs w:val="18"/>
                <w:lang w:val="es-ES"/>
              </w:rPr>
            </w:pPr>
          </w:p>
        </w:tc>
      </w:tr>
      <w:tr w:rsidR="0048719C" w:rsidRPr="00566F0D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eastAsia="Calibri" w:cs="Arial"/>
                <w:sz w:val="22"/>
                <w:szCs w:val="22"/>
                <w:lang w:val="es-ES"/>
              </w:rPr>
            </w:pPr>
            <w:r w:rsidRPr="00F05675">
              <w:rPr>
                <w:rFonts w:cs="Arial"/>
                <w:color w:val="000000"/>
                <w:sz w:val="22"/>
                <w:szCs w:val="22"/>
              </w:rPr>
              <w:t>L – wszystkie numery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9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  <w:r w:rsidR="009C1E68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00548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SOPOT SUN KREM PRZECIW ZMARSZCZ.SPF 30/TUBA 60 ml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eastAsia="Calibri" w:cs="Arial"/>
                <w:sz w:val="22"/>
                <w:szCs w:val="22"/>
              </w:rPr>
            </w:pPr>
            <w:r w:rsidRPr="00F05675">
              <w:rPr>
                <w:rFonts w:eastAsia="Calibri" w:cs="Arial"/>
                <w:sz w:val="22"/>
                <w:szCs w:val="22"/>
              </w:rPr>
              <w:t>N000127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0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eastAsia="Calibri" w:cs="Arial"/>
                <w:sz w:val="22"/>
                <w:szCs w:val="22"/>
              </w:rPr>
            </w:pPr>
            <w:r w:rsidRPr="00F05675">
              <w:rPr>
                <w:rFonts w:eastAsia="Calibri" w:cs="Arial"/>
                <w:sz w:val="22"/>
                <w:szCs w:val="22"/>
              </w:rPr>
              <w:t>N000126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5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eastAsia="Calibri" w:cs="Arial"/>
                <w:sz w:val="22"/>
                <w:szCs w:val="22"/>
              </w:rPr>
            </w:pPr>
            <w:r w:rsidRPr="00F05675">
              <w:rPr>
                <w:rFonts w:eastAsia="Calibri" w:cs="Arial"/>
                <w:sz w:val="22"/>
                <w:szCs w:val="22"/>
              </w:rPr>
              <w:t>N000128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4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eastAsia="Calibri" w:cs="Arial"/>
                <w:sz w:val="22"/>
                <w:szCs w:val="22"/>
              </w:rPr>
            </w:pPr>
            <w:r w:rsidRPr="00F05675">
              <w:rPr>
                <w:rFonts w:eastAsia="Calibri" w:cs="Arial"/>
                <w:sz w:val="22"/>
                <w:szCs w:val="22"/>
              </w:rPr>
              <w:t>N000129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eastAsia="Calibri" w:cs="Arial"/>
                <w:sz w:val="22"/>
                <w:szCs w:val="22"/>
              </w:rPr>
            </w:pPr>
            <w:r w:rsidRPr="00F05675">
              <w:rPr>
                <w:rFonts w:cs="Arial"/>
                <w:color w:val="000000"/>
                <w:sz w:val="22"/>
                <w:szCs w:val="22"/>
              </w:rPr>
              <w:t>L – wszystkie numery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  <w:r w:rsidR="009C1E68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00549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SOPOT SUN MLECZKO UTRWALAJĄCE OPALENIZNĘ  200 ml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eastAsia="Calibri" w:cs="Arial"/>
                <w:sz w:val="22"/>
                <w:szCs w:val="22"/>
              </w:rPr>
            </w:pPr>
            <w:r w:rsidRPr="00F05675">
              <w:rPr>
                <w:rFonts w:eastAsia="Calibri" w:cs="Arial"/>
                <w:sz w:val="22"/>
                <w:szCs w:val="22"/>
                <w:lang w:val="es-ES"/>
              </w:rPr>
              <w:t>N000166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sz w:val="18"/>
                <w:szCs w:val="18"/>
                <w:lang w:val="es-ES"/>
              </w:rPr>
            </w:pPr>
          </w:p>
        </w:tc>
      </w:tr>
      <w:tr w:rsidR="0048719C" w:rsidRPr="009E1E79" w:rsidTr="00481DC2">
        <w:trPr>
          <w:trHeight w:val="18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eastAsia="Calibri" w:cs="Arial"/>
                <w:sz w:val="22"/>
                <w:szCs w:val="22"/>
                <w:lang w:val="es-ES"/>
              </w:rPr>
            </w:pPr>
            <w:r w:rsidRPr="00F05675">
              <w:rPr>
                <w:rFonts w:eastAsia="Calibri" w:cs="Arial"/>
                <w:sz w:val="22"/>
                <w:szCs w:val="22"/>
                <w:lang w:val="es-ES"/>
              </w:rPr>
              <w:t>N000189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sz w:val="18"/>
                <w:szCs w:val="18"/>
                <w:lang w:val="es-ES"/>
              </w:rPr>
            </w:pPr>
          </w:p>
        </w:tc>
      </w:tr>
      <w:tr w:rsidR="0048719C" w:rsidRPr="009E1E79" w:rsidTr="00481DC2">
        <w:trPr>
          <w:trHeight w:val="18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eastAsia="Calibri" w:cs="Arial"/>
                <w:sz w:val="22"/>
                <w:szCs w:val="22"/>
                <w:lang w:val="es-ES"/>
              </w:rPr>
            </w:pPr>
            <w:r w:rsidRPr="00F05675">
              <w:rPr>
                <w:rFonts w:eastAsia="Calibri" w:cs="Arial"/>
                <w:sz w:val="22"/>
                <w:szCs w:val="22"/>
                <w:lang w:val="es-ES"/>
              </w:rPr>
              <w:t>N000192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sz w:val="18"/>
                <w:szCs w:val="18"/>
                <w:lang w:val="es-ES"/>
              </w:rPr>
            </w:pPr>
          </w:p>
        </w:tc>
      </w:tr>
      <w:tr w:rsidR="0048719C" w:rsidRPr="009E1E79" w:rsidTr="00481DC2">
        <w:trPr>
          <w:trHeight w:val="12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eastAsia="Calibri" w:cs="Arial"/>
                <w:sz w:val="22"/>
                <w:szCs w:val="22"/>
                <w:lang w:val="es-ES"/>
              </w:rPr>
            </w:pPr>
            <w:r w:rsidRPr="00F05675">
              <w:rPr>
                <w:rFonts w:eastAsia="Calibri" w:cs="Arial"/>
                <w:sz w:val="22"/>
                <w:szCs w:val="22"/>
                <w:lang w:val="es-ES"/>
              </w:rPr>
              <w:t>N000203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sz w:val="18"/>
                <w:szCs w:val="18"/>
                <w:lang w:val="es-ES"/>
              </w:rPr>
            </w:pPr>
          </w:p>
        </w:tc>
      </w:tr>
      <w:tr w:rsidR="0048719C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eastAsia="Calibri" w:cs="Arial"/>
                <w:sz w:val="22"/>
                <w:szCs w:val="22"/>
                <w:lang w:val="es-ES"/>
              </w:rPr>
            </w:pPr>
            <w:r w:rsidRPr="00F05675">
              <w:rPr>
                <w:rFonts w:eastAsia="Calibri" w:cs="Arial"/>
                <w:sz w:val="22"/>
                <w:szCs w:val="22"/>
                <w:lang w:val="es-ES"/>
              </w:rPr>
              <w:t>N000236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sz w:val="18"/>
                <w:szCs w:val="18"/>
                <w:lang w:val="es-ES"/>
              </w:rPr>
            </w:pPr>
          </w:p>
        </w:tc>
      </w:tr>
      <w:tr w:rsidR="0048719C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eastAsia="Calibri" w:cs="Arial"/>
                <w:sz w:val="22"/>
                <w:szCs w:val="22"/>
                <w:lang w:val="es-ES"/>
              </w:rPr>
            </w:pPr>
            <w:r w:rsidRPr="00F05675">
              <w:rPr>
                <w:rFonts w:eastAsia="Calibri" w:cs="Arial"/>
                <w:sz w:val="22"/>
                <w:szCs w:val="22"/>
                <w:lang w:val="es-ES"/>
              </w:rPr>
              <w:t>N000261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sz w:val="18"/>
                <w:szCs w:val="18"/>
                <w:lang w:val="es-ES"/>
              </w:rPr>
            </w:pPr>
          </w:p>
        </w:tc>
      </w:tr>
      <w:tr w:rsidR="0048719C" w:rsidRPr="009E1E79" w:rsidTr="00481DC2">
        <w:trPr>
          <w:trHeight w:val="16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eastAsia="Calibri" w:cs="Arial"/>
                <w:sz w:val="22"/>
                <w:szCs w:val="22"/>
                <w:lang w:val="es-ES"/>
              </w:rPr>
            </w:pPr>
            <w:r w:rsidRPr="00F05675">
              <w:rPr>
                <w:rFonts w:eastAsia="Calibri" w:cs="Arial"/>
                <w:sz w:val="22"/>
                <w:szCs w:val="22"/>
                <w:lang w:val="es-ES"/>
              </w:rPr>
              <w:t>N000128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sz w:val="18"/>
                <w:szCs w:val="18"/>
                <w:lang w:val="es-ES"/>
              </w:rPr>
            </w:pPr>
          </w:p>
        </w:tc>
      </w:tr>
      <w:tr w:rsidR="0048719C" w:rsidRPr="009E1E79" w:rsidTr="00481DC2">
        <w:trPr>
          <w:trHeight w:val="24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eastAsia="Calibri" w:cs="Arial"/>
                <w:sz w:val="22"/>
                <w:szCs w:val="22"/>
                <w:lang w:val="es-ES"/>
              </w:rPr>
            </w:pPr>
            <w:r w:rsidRPr="00F05675">
              <w:rPr>
                <w:rFonts w:eastAsia="Calibri" w:cs="Arial"/>
                <w:sz w:val="22"/>
                <w:szCs w:val="22"/>
                <w:lang w:val="es-ES"/>
              </w:rPr>
              <w:t>N000126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sz w:val="18"/>
                <w:szCs w:val="18"/>
                <w:lang w:val="es-ES"/>
              </w:rPr>
            </w:pPr>
          </w:p>
        </w:tc>
      </w:tr>
      <w:tr w:rsidR="0048719C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eastAsia="Calibri" w:cs="Arial"/>
                <w:sz w:val="22"/>
                <w:szCs w:val="22"/>
                <w:lang w:val="es-ES"/>
              </w:rPr>
            </w:pPr>
            <w:r w:rsidRPr="00F05675">
              <w:rPr>
                <w:rFonts w:eastAsia="Calibri" w:cs="Arial"/>
                <w:sz w:val="22"/>
                <w:szCs w:val="22"/>
                <w:lang w:val="es-ES"/>
              </w:rPr>
              <w:t>N000127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sz w:val="18"/>
                <w:szCs w:val="18"/>
                <w:lang w:val="es-ES"/>
              </w:rPr>
            </w:pPr>
          </w:p>
        </w:tc>
      </w:tr>
      <w:tr w:rsidR="0048719C" w:rsidRPr="009E1E79" w:rsidTr="00481DC2">
        <w:trPr>
          <w:trHeight w:val="16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eastAsia="Calibri" w:cs="Arial"/>
                <w:sz w:val="22"/>
                <w:szCs w:val="22"/>
                <w:lang w:val="es-ES"/>
              </w:rPr>
            </w:pPr>
            <w:r w:rsidRPr="00F05675">
              <w:rPr>
                <w:rFonts w:eastAsia="Calibri" w:cs="Arial"/>
                <w:sz w:val="22"/>
                <w:szCs w:val="22"/>
                <w:lang w:val="es-ES"/>
              </w:rPr>
              <w:t>N000303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sz w:val="18"/>
                <w:szCs w:val="18"/>
                <w:lang w:val="es-ES"/>
              </w:rPr>
            </w:pPr>
          </w:p>
        </w:tc>
      </w:tr>
      <w:tr w:rsidR="0048719C" w:rsidRPr="009E1E79" w:rsidTr="00481DC2">
        <w:trPr>
          <w:trHeight w:val="17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eastAsia="Calibri" w:cs="Arial"/>
                <w:sz w:val="22"/>
                <w:szCs w:val="22"/>
                <w:lang w:val="es-ES"/>
              </w:rPr>
            </w:pPr>
            <w:r w:rsidRPr="00F05675">
              <w:rPr>
                <w:rFonts w:eastAsia="Calibri" w:cs="Arial"/>
                <w:sz w:val="22"/>
                <w:szCs w:val="22"/>
              </w:rPr>
              <w:t>N000333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eastAsia="Calibri" w:cs="Arial"/>
                <w:sz w:val="22"/>
                <w:szCs w:val="22"/>
              </w:rPr>
            </w:pPr>
            <w:r w:rsidRPr="00F05675">
              <w:rPr>
                <w:rFonts w:eastAsia="Calibri" w:cs="Arial"/>
                <w:sz w:val="22"/>
                <w:szCs w:val="22"/>
              </w:rPr>
              <w:t>N000360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48719C" w:rsidRPr="009E1E79" w:rsidTr="009D06C0">
        <w:trPr>
          <w:trHeight w:val="11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eastAsia="Calibri" w:cs="Arial"/>
                <w:sz w:val="22"/>
                <w:szCs w:val="22"/>
              </w:rPr>
            </w:pPr>
            <w:r w:rsidRPr="00F05675">
              <w:rPr>
                <w:rFonts w:eastAsia="Calibri" w:cs="Arial"/>
                <w:sz w:val="22"/>
                <w:szCs w:val="22"/>
              </w:rPr>
              <w:t>N000412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03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eastAsia="Calibri" w:cs="Arial"/>
                <w:sz w:val="22"/>
                <w:szCs w:val="22"/>
                <w:lang w:val="es-ES"/>
              </w:rPr>
            </w:pPr>
            <w:r w:rsidRPr="00F05675">
              <w:rPr>
                <w:rFonts w:cs="Arial"/>
                <w:color w:val="000000"/>
                <w:sz w:val="22"/>
                <w:szCs w:val="22"/>
              </w:rPr>
              <w:t>L – wszystkie numery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2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  <w:r w:rsidR="009C1E68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00550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SOPOT SUN MLECZKO PO OPALANIU Z WAPNIEM  200 ml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eastAsia="Calibri" w:cs="Arial"/>
                <w:sz w:val="22"/>
                <w:szCs w:val="22"/>
              </w:rPr>
            </w:pPr>
            <w:r w:rsidRPr="00F05675">
              <w:rPr>
                <w:rFonts w:eastAsia="Calibri" w:cs="Arial"/>
                <w:sz w:val="22"/>
                <w:szCs w:val="22"/>
              </w:rPr>
              <w:t>N000196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eastAsia="Calibri" w:cs="Arial"/>
                <w:sz w:val="22"/>
                <w:szCs w:val="22"/>
              </w:rPr>
            </w:pPr>
            <w:r w:rsidRPr="00F05675">
              <w:rPr>
                <w:rFonts w:eastAsia="Calibri" w:cs="Arial"/>
                <w:sz w:val="22"/>
                <w:szCs w:val="22"/>
              </w:rPr>
              <w:t>N000197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eastAsia="Calibri" w:cs="Arial"/>
                <w:sz w:val="22"/>
                <w:szCs w:val="22"/>
              </w:rPr>
            </w:pPr>
            <w:r w:rsidRPr="00F05675">
              <w:rPr>
                <w:rFonts w:eastAsia="Calibri" w:cs="Arial"/>
                <w:sz w:val="22"/>
                <w:szCs w:val="22"/>
              </w:rPr>
              <w:t>N000227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eastAsia="Calibri" w:cs="Arial"/>
                <w:sz w:val="22"/>
                <w:szCs w:val="22"/>
              </w:rPr>
            </w:pPr>
            <w:r w:rsidRPr="00F05675">
              <w:rPr>
                <w:rFonts w:eastAsia="Calibri" w:cs="Arial"/>
                <w:sz w:val="22"/>
                <w:szCs w:val="22"/>
              </w:rPr>
              <w:t>N000128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4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eastAsia="Calibri" w:cs="Arial"/>
                <w:sz w:val="22"/>
                <w:szCs w:val="22"/>
              </w:rPr>
            </w:pPr>
            <w:r w:rsidRPr="00F05675">
              <w:rPr>
                <w:rFonts w:eastAsia="Calibri" w:cs="Arial"/>
                <w:sz w:val="22"/>
                <w:szCs w:val="22"/>
              </w:rPr>
              <w:t>N000126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5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eastAsia="Calibri" w:cs="Arial"/>
                <w:sz w:val="22"/>
                <w:szCs w:val="22"/>
              </w:rPr>
            </w:pPr>
            <w:r w:rsidRPr="00F05675">
              <w:rPr>
                <w:rFonts w:eastAsia="Calibri" w:cs="Arial"/>
                <w:sz w:val="22"/>
                <w:szCs w:val="22"/>
              </w:rPr>
              <w:t>N000127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3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eastAsia="Calibri" w:cs="Arial"/>
                <w:sz w:val="22"/>
                <w:szCs w:val="22"/>
              </w:rPr>
            </w:pPr>
            <w:r w:rsidRPr="00F05675">
              <w:rPr>
                <w:rFonts w:eastAsia="Calibri" w:cs="Arial"/>
                <w:sz w:val="22"/>
                <w:szCs w:val="22"/>
              </w:rPr>
              <w:t>N000349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58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eastAsia="Calibri" w:cs="Arial"/>
                <w:sz w:val="22"/>
                <w:szCs w:val="22"/>
              </w:rPr>
            </w:pPr>
            <w:r w:rsidRPr="00F05675">
              <w:rPr>
                <w:rFonts w:cs="Arial"/>
                <w:color w:val="000000"/>
                <w:sz w:val="22"/>
                <w:szCs w:val="22"/>
              </w:rPr>
              <w:t>L – wszystkie numery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98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  <w:r w:rsidR="009C1E68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01114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ZIAJKA EMULSJA DO OPALAN.DLA DZIECI SPF 50+  125 ml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eastAsia="Calibri" w:cs="Arial"/>
                <w:sz w:val="22"/>
                <w:szCs w:val="22"/>
              </w:rPr>
            </w:pPr>
            <w:r w:rsidRPr="00F05675">
              <w:rPr>
                <w:rFonts w:eastAsia="Calibri" w:cs="Arial"/>
                <w:sz w:val="22"/>
                <w:szCs w:val="22"/>
              </w:rPr>
              <w:t>N000126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31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eastAsia="Calibri" w:cs="Arial"/>
                <w:sz w:val="22"/>
                <w:szCs w:val="22"/>
              </w:rPr>
            </w:pPr>
            <w:r w:rsidRPr="00F05675">
              <w:rPr>
                <w:rFonts w:eastAsia="Calibri" w:cs="Arial"/>
                <w:sz w:val="22"/>
                <w:szCs w:val="22"/>
              </w:rPr>
              <w:t>N000127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5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eastAsia="Calibri" w:cs="Arial"/>
                <w:sz w:val="22"/>
                <w:szCs w:val="22"/>
              </w:rPr>
            </w:pPr>
            <w:r w:rsidRPr="00F05675">
              <w:rPr>
                <w:rFonts w:eastAsia="Calibri" w:cs="Arial"/>
                <w:sz w:val="22"/>
                <w:szCs w:val="22"/>
              </w:rPr>
              <w:t>N000144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4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eastAsia="Calibri" w:cs="Arial"/>
                <w:sz w:val="22"/>
                <w:szCs w:val="22"/>
              </w:rPr>
            </w:pPr>
            <w:r w:rsidRPr="00F05675">
              <w:rPr>
                <w:rFonts w:eastAsia="Calibri" w:cs="Arial"/>
                <w:sz w:val="22"/>
                <w:szCs w:val="22"/>
              </w:rPr>
              <w:t>N000128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4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eastAsia="Calibri" w:cs="Arial"/>
                <w:sz w:val="22"/>
                <w:szCs w:val="22"/>
              </w:rPr>
            </w:pPr>
            <w:r w:rsidRPr="00F05675">
              <w:rPr>
                <w:rFonts w:cs="Arial"/>
                <w:color w:val="000000"/>
                <w:sz w:val="22"/>
                <w:szCs w:val="22"/>
              </w:rPr>
              <w:t>L – wszystkie numery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41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9C" w:rsidRPr="003631B0" w:rsidRDefault="009C1E68" w:rsidP="003A220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90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00551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 xml:space="preserve">SOPOT SUN OLEJEK DO OPALANIA SPRAY SPF 6 125 ML    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eastAsia="Calibri" w:cs="Arial"/>
                <w:sz w:val="22"/>
                <w:szCs w:val="22"/>
              </w:rPr>
            </w:pPr>
            <w:r w:rsidRPr="00F05675">
              <w:rPr>
                <w:rFonts w:cs="Arial"/>
                <w:color w:val="000000"/>
                <w:sz w:val="22"/>
                <w:szCs w:val="22"/>
              </w:rPr>
              <w:t>M000178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F05675">
              <w:rPr>
                <w:rFonts w:cs="Arial"/>
                <w:color w:val="000000"/>
                <w:sz w:val="22"/>
                <w:szCs w:val="22"/>
              </w:rPr>
              <w:t>M000241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4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Arial"/>
                <w:color w:val="000000"/>
                <w:sz w:val="22"/>
                <w:szCs w:val="22"/>
              </w:rPr>
            </w:pPr>
            <w:r w:rsidRPr="00F05675">
              <w:rPr>
                <w:rFonts w:cs="Arial"/>
                <w:color w:val="000000"/>
                <w:sz w:val="22"/>
                <w:szCs w:val="22"/>
              </w:rPr>
              <w:t>L – wszystkie numery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44"/>
        </w:trPr>
        <w:tc>
          <w:tcPr>
            <w:tcW w:w="1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b/>
                <w:sz w:val="18"/>
                <w:szCs w:val="18"/>
              </w:rPr>
            </w:pPr>
            <w:r w:rsidRPr="003631B0">
              <w:rPr>
                <w:rFonts w:eastAsia="Calibri" w:cs="Calibri"/>
                <w:b/>
                <w:sz w:val="18"/>
                <w:szCs w:val="18"/>
                <w:highlight w:val="lightGray"/>
              </w:rPr>
              <w:t>MAMMA MIA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eastAsia="Calibri" w:cs="Calibri"/>
                <w:b/>
                <w:sz w:val="18"/>
                <w:szCs w:val="18"/>
                <w:highlight w:val="lightGray"/>
              </w:rPr>
            </w:pPr>
          </w:p>
        </w:tc>
      </w:tr>
      <w:tr w:rsidR="0048719C" w:rsidRPr="009E1E79" w:rsidTr="00481DC2">
        <w:trPr>
          <w:trHeight w:val="102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</w:t>
            </w:r>
            <w:r w:rsidR="009C1E68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01094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MAMMA MIA KREM PRZECIW ROZSTĘPOM 270 ML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9C" w:rsidRPr="00F05675" w:rsidRDefault="0048719C" w:rsidP="003A2200">
            <w:pPr>
              <w:rPr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M000026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M000105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M000127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M000237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M000274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M000323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L – wszystkie numery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0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</w:t>
            </w:r>
            <w:r w:rsidR="009C1E68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01100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MAMMA MIA MASŁO DO CIAŁA UJĘDRN. PO PORODZIE  200 ML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9C" w:rsidRPr="00F05675" w:rsidRDefault="0048719C" w:rsidP="003A2200">
            <w:pPr>
              <w:rPr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M000085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F05675">
        <w:trPr>
          <w:trHeight w:val="132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M000284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4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M000317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4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L – wszystkie numery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90"/>
        </w:trPr>
        <w:tc>
          <w:tcPr>
            <w:tcW w:w="1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  <w:r w:rsidRPr="003631B0">
              <w:rPr>
                <w:rFonts w:cs="Calibri"/>
                <w:b/>
                <w:bCs/>
                <w:color w:val="000000"/>
                <w:sz w:val="18"/>
                <w:szCs w:val="18"/>
                <w:highlight w:val="lightGray"/>
              </w:rPr>
              <w:t>PRODUKTY W KARTONIE DISPLAY DLA SIECI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48719C" w:rsidRPr="009E1E79" w:rsidTr="00481DC2">
        <w:trPr>
          <w:trHeight w:val="171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</w:t>
            </w:r>
            <w:r w:rsidR="009C1E68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02004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 xml:space="preserve">YEGO ANTY-PERSPIRANT DLA MĘŻCZYZN (01256)/DISP 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M000085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M000284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M000352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L – wszystkie numery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</w:t>
            </w:r>
            <w:r w:rsidR="009C1E68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02111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YEGO KREM NAWILŻAJ.DLA MĘŻCZYZN(01253)/DISP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M000075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2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M000351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5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L – wszystkie numery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E34432">
        <w:trPr>
          <w:trHeight w:val="19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</w:t>
            </w:r>
            <w:r w:rsidR="009C1E68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02112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XXX02113YEGO BALSAM PO GOLENIU/TUBA(01254)/DISP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M000174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E3443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M000436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E3443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  <w:lang w:val="en-US"/>
              </w:rPr>
              <w:t xml:space="preserve">L – </w:t>
            </w:r>
            <w:proofErr w:type="spellStart"/>
            <w:r w:rsidRPr="00F05675">
              <w:rPr>
                <w:rFonts w:cs="Calibri"/>
                <w:color w:val="000000"/>
                <w:sz w:val="22"/>
                <w:szCs w:val="22"/>
                <w:lang w:val="en-US"/>
              </w:rPr>
              <w:t>wszystkie</w:t>
            </w:r>
            <w:proofErr w:type="spellEnd"/>
            <w:r w:rsidRPr="00F05675">
              <w:rPr>
                <w:rFonts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05675">
              <w:rPr>
                <w:rFonts w:cs="Calibri"/>
                <w:color w:val="000000"/>
                <w:sz w:val="22"/>
                <w:szCs w:val="22"/>
                <w:lang w:val="en-US"/>
              </w:rPr>
              <w:t>numery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3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9</w:t>
            </w:r>
            <w:r w:rsidR="009C1E68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02032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XXXKREM DO CERY DOJRZAŁEJ PRZECIWZMAR.(00979)/DISP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M000147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5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M000174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4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M000247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M000320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M000362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M000404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M000434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M000521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0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M000528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54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L – wszystkie numery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41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</w:t>
            </w:r>
            <w:r w:rsidR="009C1E68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02040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XXX02042ŻEL DO NÓG KASZTANOWY/TUBA (00822)/DISPLAY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M000090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9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M000203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3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M000251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2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M000276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M000326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4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M000396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5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M000426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5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M000494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9D06C0">
        <w:trPr>
          <w:trHeight w:val="178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L – wszystkie numery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01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</w:t>
            </w:r>
            <w:r w:rsidR="009C1E68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02104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XXXSZAMPON DO WŁOSÓW FARB.SŁONECZNIKOWY(00286)/DISP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M000223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18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M000247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M000562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481DC2">
        <w:trPr>
          <w:trHeight w:val="21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L – wszystkie numery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9C1E68">
        <w:trPr>
          <w:trHeight w:val="29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</w:t>
            </w:r>
            <w:r w:rsidR="009C1E68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9C1E68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02013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719C" w:rsidRPr="003631B0" w:rsidRDefault="0048719C" w:rsidP="009C1E68">
            <w:pPr>
              <w:rPr>
                <w:rFonts w:cs="Calibri"/>
                <w:sz w:val="18"/>
                <w:szCs w:val="18"/>
              </w:rPr>
            </w:pPr>
            <w:r w:rsidRPr="003631B0">
              <w:rPr>
                <w:rFonts w:cs="Calibri"/>
                <w:sz w:val="18"/>
                <w:szCs w:val="18"/>
              </w:rPr>
              <w:t>XXXKREM BIONAWILŻAJĄCY BIAŁA HERBATA (00981)/DISPLAY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M000126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8719C" w:rsidRPr="009E1E79" w:rsidTr="00E34432">
        <w:trPr>
          <w:trHeight w:val="29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19C" w:rsidRPr="003631B0" w:rsidRDefault="0048719C" w:rsidP="003A22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9C" w:rsidRPr="00F05675" w:rsidRDefault="0048719C" w:rsidP="003A2200">
            <w:pPr>
              <w:rPr>
                <w:rFonts w:cs="Calibri"/>
                <w:color w:val="000000"/>
                <w:sz w:val="22"/>
                <w:szCs w:val="22"/>
              </w:rPr>
            </w:pPr>
            <w:r w:rsidRPr="00F05675">
              <w:rPr>
                <w:rFonts w:cs="Calibri"/>
                <w:color w:val="000000"/>
                <w:sz w:val="22"/>
                <w:szCs w:val="22"/>
              </w:rPr>
              <w:t>L – wszystkie numery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C" w:rsidRDefault="0048719C" w:rsidP="003A2200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F20D1C" w:rsidRDefault="00F20D1C" w:rsidP="00895492">
      <w:pPr>
        <w:overflowPunct/>
        <w:autoSpaceDE/>
        <w:autoSpaceDN/>
        <w:adjustRightInd/>
        <w:textAlignment w:val="auto"/>
        <w:rPr>
          <w:sz w:val="16"/>
          <w:szCs w:val="24"/>
        </w:rPr>
      </w:pPr>
    </w:p>
    <w:p w:rsidR="00F20D1C" w:rsidRPr="004209CF" w:rsidRDefault="00F20D1C" w:rsidP="00895492">
      <w:pPr>
        <w:overflowPunct/>
        <w:autoSpaceDE/>
        <w:autoSpaceDN/>
        <w:adjustRightInd/>
        <w:textAlignment w:val="auto"/>
        <w:rPr>
          <w:sz w:val="16"/>
          <w:szCs w:val="24"/>
        </w:rPr>
      </w:pPr>
    </w:p>
    <w:tbl>
      <w:tblPr>
        <w:tblW w:w="15804" w:type="dxa"/>
        <w:tblInd w:w="-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4"/>
        <w:gridCol w:w="3827"/>
        <w:gridCol w:w="1213"/>
      </w:tblGrid>
      <w:tr w:rsidR="00A5514F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10764" w:type="dxa"/>
            <w:vMerge w:val="restart"/>
          </w:tcPr>
          <w:p w:rsidR="00A5514F" w:rsidRDefault="00A5514F">
            <w:pPr>
              <w:ind w:left="132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UWAGI:</w:t>
            </w:r>
          </w:p>
          <w:p w:rsidR="00A5514F" w:rsidRDefault="00A5514F">
            <w:pPr>
              <w:ind w:left="132"/>
            </w:pPr>
          </w:p>
          <w:p w:rsidR="00A5514F" w:rsidRDefault="00A5514F">
            <w:pPr>
              <w:ind w:left="132"/>
            </w:pPr>
          </w:p>
          <w:p w:rsidR="00A5514F" w:rsidRDefault="00A5514F">
            <w:pPr>
              <w:ind w:left="132"/>
            </w:pPr>
          </w:p>
          <w:p w:rsidR="00A5514F" w:rsidRDefault="00A5514F" w:rsidP="009E61FF"/>
          <w:p w:rsidR="00A5514F" w:rsidRDefault="00A5514F"/>
        </w:tc>
        <w:tc>
          <w:tcPr>
            <w:tcW w:w="3827" w:type="dxa"/>
            <w:vAlign w:val="center"/>
          </w:tcPr>
          <w:p w:rsidR="00A5514F" w:rsidRDefault="00A5514F">
            <w:r>
              <w:rPr>
                <w:b/>
                <w:sz w:val="18"/>
                <w:szCs w:val="18"/>
              </w:rPr>
              <w:t>SUMA KARTONÓW ZBIORCZYCH (SZT):</w:t>
            </w:r>
          </w:p>
        </w:tc>
        <w:tc>
          <w:tcPr>
            <w:tcW w:w="1213" w:type="dxa"/>
          </w:tcPr>
          <w:p w:rsidR="00A5514F" w:rsidRDefault="00A5514F">
            <w:pPr>
              <w:ind w:left="132"/>
            </w:pPr>
          </w:p>
        </w:tc>
      </w:tr>
      <w:tr w:rsidR="00A5514F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0764" w:type="dxa"/>
            <w:vMerge/>
          </w:tcPr>
          <w:p w:rsidR="00A5514F" w:rsidRDefault="00A5514F">
            <w:pPr>
              <w:ind w:left="132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827" w:type="dxa"/>
            <w:vAlign w:val="center"/>
          </w:tcPr>
          <w:p w:rsidR="00A5514F" w:rsidRDefault="00A5514F">
            <w:r>
              <w:rPr>
                <w:b/>
                <w:sz w:val="18"/>
                <w:szCs w:val="18"/>
              </w:rPr>
              <w:t>SUMA PALET (SZT):</w:t>
            </w:r>
          </w:p>
        </w:tc>
        <w:tc>
          <w:tcPr>
            <w:tcW w:w="1213" w:type="dxa"/>
          </w:tcPr>
          <w:p w:rsidR="00A5514F" w:rsidRDefault="00A5514F">
            <w:pPr>
              <w:ind w:left="132"/>
            </w:pPr>
          </w:p>
        </w:tc>
      </w:tr>
    </w:tbl>
    <w:p w:rsidR="00A5514F" w:rsidRPr="006A68F0" w:rsidRDefault="00A5514F" w:rsidP="006A68F0">
      <w:pPr>
        <w:tabs>
          <w:tab w:val="left" w:pos="12255"/>
        </w:tabs>
      </w:pPr>
    </w:p>
    <w:sectPr w:rsidR="00A5514F" w:rsidRPr="006A68F0" w:rsidSect="006A68F0"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669" w:bottom="567" w:left="567" w:header="709" w:footer="4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6DF" w:rsidRDefault="00A306DF">
      <w:r>
        <w:separator/>
      </w:r>
    </w:p>
  </w:endnote>
  <w:endnote w:type="continuationSeparator" w:id="0">
    <w:p w:rsidR="00A306DF" w:rsidRDefault="00A3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432" w:rsidRDefault="00E344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4432" w:rsidRDefault="00E344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432" w:rsidRDefault="00E34432">
    <w:pPr>
      <w:pStyle w:val="Stopka"/>
      <w:framePr w:wrap="around" w:vAnchor="text" w:hAnchor="margin" w:xAlign="right" w:y="1"/>
      <w:rPr>
        <w:rStyle w:val="Numerstrony"/>
      </w:rPr>
    </w:pPr>
  </w:p>
  <w:p w:rsidR="00E34432" w:rsidRDefault="00E34432" w:rsidP="006A68F0">
    <w:pPr>
      <w:pStyle w:val="Stopka"/>
      <w:ind w:right="360"/>
      <w:rPr>
        <w:rStyle w:val="Numerstrony"/>
        <w:i/>
        <w:iCs/>
        <w:sz w:val="18"/>
        <w:szCs w:val="18"/>
      </w:rPr>
    </w:pPr>
    <w:r w:rsidRPr="006A68F0">
      <w:rPr>
        <w:rStyle w:val="Numerstrony"/>
        <w:i/>
        <w:iCs/>
        <w:sz w:val="18"/>
        <w:szCs w:val="18"/>
      </w:rPr>
      <w:t xml:space="preserve">*  WŁAŚCIWE ZAKREŚLIĆ  (Wypełnia pracownik Ziaja </w:t>
    </w:r>
    <w:proofErr w:type="spellStart"/>
    <w:r w:rsidRPr="006A68F0">
      <w:rPr>
        <w:rStyle w:val="Numerstrony"/>
        <w:i/>
        <w:iCs/>
        <w:sz w:val="18"/>
        <w:szCs w:val="18"/>
      </w:rPr>
      <w:t>Ltd</w:t>
    </w:r>
    <w:proofErr w:type="spellEnd"/>
    <w:r w:rsidRPr="006A68F0">
      <w:rPr>
        <w:rStyle w:val="Numerstrony"/>
        <w:i/>
        <w:iCs/>
        <w:sz w:val="18"/>
        <w:szCs w:val="18"/>
      </w:rPr>
      <w:t xml:space="preserve"> przyjmujący zwrot do Centralnego Magazynu PK).</w:t>
    </w:r>
  </w:p>
  <w:p w:rsidR="00E34432" w:rsidRDefault="00E34432" w:rsidP="006A68F0">
    <w:pPr>
      <w:pStyle w:val="Stopka"/>
      <w:ind w:right="360"/>
      <w:rPr>
        <w:rStyle w:val="Numerstrony"/>
        <w:i/>
        <w:iCs/>
        <w:sz w:val="18"/>
        <w:szCs w:val="18"/>
      </w:rPr>
    </w:pPr>
    <w:r w:rsidRPr="006A68F0">
      <w:rPr>
        <w:rStyle w:val="Numerstrony"/>
        <w:i/>
        <w:iCs/>
        <w:sz w:val="18"/>
        <w:szCs w:val="18"/>
      </w:rPr>
      <w:t>TOWAR PRZYJĘTO Z ZASTRZEŻENIEM PRAWA DO REKLAMACJI PO KONTROLI SZCZEGÓŁOWEJ</w:t>
    </w:r>
  </w:p>
  <w:p w:rsidR="00E34432" w:rsidRDefault="00E34432">
    <w:pPr>
      <w:pStyle w:val="Stopka"/>
      <w:ind w:right="360"/>
      <w:jc w:val="right"/>
      <w:rPr>
        <w:i/>
        <w:sz w:val="16"/>
        <w:szCs w:val="16"/>
      </w:rPr>
    </w:pPr>
    <w:r>
      <w:rPr>
        <w:rStyle w:val="Numerstrony"/>
        <w:i/>
        <w:iCs/>
        <w:sz w:val="18"/>
        <w:szCs w:val="18"/>
      </w:rPr>
      <w:fldChar w:fldCharType="begin"/>
    </w:r>
    <w:r>
      <w:rPr>
        <w:rStyle w:val="Numerstrony"/>
        <w:i/>
        <w:iCs/>
        <w:sz w:val="18"/>
        <w:szCs w:val="18"/>
      </w:rPr>
      <w:instrText xml:space="preserve"> PAGE </w:instrText>
    </w:r>
    <w:r>
      <w:rPr>
        <w:rStyle w:val="Numerstrony"/>
        <w:i/>
        <w:iCs/>
        <w:sz w:val="18"/>
        <w:szCs w:val="18"/>
      </w:rPr>
      <w:fldChar w:fldCharType="separate"/>
    </w:r>
    <w:r w:rsidR="003628B3">
      <w:rPr>
        <w:rStyle w:val="Numerstrony"/>
        <w:i/>
        <w:iCs/>
        <w:noProof/>
        <w:sz w:val="18"/>
        <w:szCs w:val="18"/>
      </w:rPr>
      <w:t>2</w:t>
    </w:r>
    <w:r>
      <w:rPr>
        <w:rStyle w:val="Numerstrony"/>
        <w:i/>
        <w:iCs/>
        <w:sz w:val="18"/>
        <w:szCs w:val="18"/>
      </w:rPr>
      <w:fldChar w:fldCharType="end"/>
    </w:r>
    <w:r>
      <w:rPr>
        <w:rStyle w:val="Numerstrony"/>
        <w:i/>
        <w:iCs/>
        <w:sz w:val="18"/>
        <w:szCs w:val="18"/>
      </w:rPr>
      <w:t xml:space="preserve"> z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NUMPAGES </w:instrText>
    </w:r>
    <w:r>
      <w:rPr>
        <w:rStyle w:val="Numerstrony"/>
        <w:sz w:val="18"/>
        <w:szCs w:val="18"/>
      </w:rPr>
      <w:fldChar w:fldCharType="separate"/>
    </w:r>
    <w:r w:rsidR="003628B3">
      <w:rPr>
        <w:rStyle w:val="Numerstrony"/>
        <w:noProof/>
        <w:sz w:val="18"/>
        <w:szCs w:val="18"/>
      </w:rPr>
      <w:t>36</w:t>
    </w:r>
    <w:r>
      <w:rPr>
        <w:rStyle w:val="Numerstrony"/>
        <w:sz w:val="18"/>
        <w:szCs w:val="18"/>
      </w:rPr>
      <w:fldChar w:fldCharType="end"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i/>
        <w:sz w:val="16"/>
        <w:szCs w:val="16"/>
      </w:rPr>
      <w:t>F_952 Edycja1</w:t>
    </w:r>
  </w:p>
  <w:p w:rsidR="00E34432" w:rsidRDefault="00E34432">
    <w:pPr>
      <w:pStyle w:val="Stopka"/>
      <w:ind w:right="360"/>
      <w:jc w:val="right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432" w:rsidRDefault="00E34432">
    <w:pPr>
      <w:pStyle w:val="Stopka"/>
      <w:ind w:right="360"/>
      <w:jc w:val="right"/>
      <w:rPr>
        <w:i/>
        <w:sz w:val="16"/>
        <w:szCs w:val="16"/>
      </w:rPr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>
      <w:rPr>
        <w:rStyle w:val="Numerstrony"/>
        <w:sz w:val="18"/>
        <w:szCs w:val="18"/>
      </w:rPr>
      <w:fldChar w:fldCharType="separate"/>
    </w:r>
    <w:r w:rsidR="003628B3">
      <w:rPr>
        <w:rStyle w:val="Numerstrony"/>
        <w:noProof/>
        <w:sz w:val="18"/>
        <w:szCs w:val="18"/>
      </w:rPr>
      <w:t>1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z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NUMPAGES </w:instrText>
    </w:r>
    <w:r>
      <w:rPr>
        <w:rStyle w:val="Numerstrony"/>
        <w:sz w:val="18"/>
        <w:szCs w:val="18"/>
      </w:rPr>
      <w:fldChar w:fldCharType="separate"/>
    </w:r>
    <w:r w:rsidR="003628B3">
      <w:rPr>
        <w:rStyle w:val="Numerstrony"/>
        <w:noProof/>
        <w:sz w:val="18"/>
        <w:szCs w:val="18"/>
      </w:rPr>
      <w:t>36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ab/>
    </w:r>
    <w:r>
      <w:rPr>
        <w:rStyle w:val="Numerstrony"/>
        <w:sz w:val="18"/>
        <w:szCs w:val="18"/>
      </w:rPr>
      <w:tab/>
      <w:t xml:space="preserve"> </w:t>
    </w:r>
    <w:r>
      <w:rPr>
        <w:i/>
        <w:sz w:val="16"/>
        <w:szCs w:val="16"/>
      </w:rPr>
      <w:t>F_952  Edycja1</w:t>
    </w:r>
  </w:p>
  <w:p w:rsidR="00E34432" w:rsidRDefault="00E34432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6DF" w:rsidRDefault="00A306DF">
      <w:r>
        <w:separator/>
      </w:r>
    </w:p>
  </w:footnote>
  <w:footnote w:type="continuationSeparator" w:id="0">
    <w:p w:rsidR="00A306DF" w:rsidRDefault="00A30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432" w:rsidRDefault="00E34432" w:rsidP="00CB6463">
    <w:pPr>
      <w:pStyle w:val="Nagwek"/>
      <w:rPr>
        <w:b/>
        <w:sz w:val="24"/>
        <w:szCs w:val="24"/>
      </w:rPr>
    </w:pPr>
    <w:r>
      <w:rPr>
        <w:b/>
        <w:sz w:val="24"/>
        <w:szCs w:val="24"/>
      </w:rPr>
      <w:t xml:space="preserve">ZWROT PRODUKTÓW KOSMETYCZNYCH ZAWIERAJĄCYCH LILIAL (ODDZIAŁY) </w:t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61"/>
      <w:gridCol w:w="2733"/>
      <w:gridCol w:w="3360"/>
      <w:gridCol w:w="3546"/>
      <w:gridCol w:w="3518"/>
    </w:tblGrid>
    <w:tr w:rsidR="00E34432">
      <w:tc>
        <w:tcPr>
          <w:tcW w:w="841" w:type="pct"/>
          <w:tcBorders>
            <w:right w:val="nil"/>
          </w:tcBorders>
        </w:tcPr>
        <w:p w:rsidR="00E34432" w:rsidRDefault="00C63AF8">
          <w:pPr>
            <w:rPr>
              <w:sz w:val="14"/>
              <w:szCs w:val="14"/>
            </w:rPr>
          </w:pPr>
          <w:r>
            <w:rPr>
              <w:noProof/>
              <w:sz w:val="14"/>
              <w:szCs w:val="14"/>
            </w:rPr>
            <w:drawing>
              <wp:inline distT="0" distB="0" distL="0" distR="0">
                <wp:extent cx="1447800" cy="600075"/>
                <wp:effectExtent l="0" t="0" r="0" b="9525"/>
                <wp:docPr id="1" name="Obraz 1" descr="Logo_czarne_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zarne_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" w:type="pct"/>
          <w:tcBorders>
            <w:right w:val="nil"/>
          </w:tcBorders>
          <w:vAlign w:val="bottom"/>
        </w:tcPr>
        <w:p w:rsidR="00E34432" w:rsidRDefault="00E34432">
          <w:pPr>
            <w:jc w:val="center"/>
            <w:rPr>
              <w:i/>
              <w:sz w:val="14"/>
              <w:szCs w:val="14"/>
            </w:rPr>
          </w:pPr>
        </w:p>
        <w:p w:rsidR="00E34432" w:rsidRDefault="00E34432">
          <w:pPr>
            <w:jc w:val="center"/>
            <w:rPr>
              <w:i/>
              <w:sz w:val="14"/>
              <w:szCs w:val="14"/>
            </w:rPr>
          </w:pPr>
        </w:p>
        <w:p w:rsidR="00E34432" w:rsidRDefault="00E34432">
          <w:pPr>
            <w:jc w:val="center"/>
            <w:rPr>
              <w:i/>
              <w:sz w:val="14"/>
              <w:szCs w:val="14"/>
            </w:rPr>
          </w:pPr>
        </w:p>
        <w:p w:rsidR="00E34432" w:rsidRDefault="00E34432">
          <w:pPr>
            <w:jc w:val="center"/>
            <w:rPr>
              <w:i/>
              <w:sz w:val="14"/>
              <w:szCs w:val="14"/>
            </w:rPr>
          </w:pPr>
        </w:p>
        <w:p w:rsidR="00E34432" w:rsidRDefault="00E34432">
          <w:pPr>
            <w:rPr>
              <w:i/>
              <w:sz w:val="14"/>
              <w:szCs w:val="14"/>
            </w:rPr>
          </w:pPr>
        </w:p>
        <w:p w:rsidR="00E34432" w:rsidRDefault="00E34432">
          <w:pPr>
            <w:jc w:val="center"/>
            <w:rPr>
              <w:i/>
              <w:sz w:val="14"/>
              <w:szCs w:val="14"/>
            </w:rPr>
          </w:pPr>
        </w:p>
        <w:p w:rsidR="00E34432" w:rsidRDefault="00E34432">
          <w:pPr>
            <w:jc w:val="center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PIECZĄTKA ODDZIAŁU:</w:t>
          </w:r>
        </w:p>
      </w:tc>
      <w:tc>
        <w:tcPr>
          <w:tcW w:w="1062" w:type="pct"/>
          <w:tcBorders>
            <w:left w:val="nil"/>
            <w:right w:val="nil"/>
          </w:tcBorders>
        </w:tcPr>
        <w:p w:rsidR="00E34432" w:rsidRDefault="00E34432">
          <w:pPr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OSOBA WYDAJĄCA TOWAR:</w:t>
          </w:r>
        </w:p>
        <w:p w:rsidR="00E34432" w:rsidRDefault="00E34432">
          <w:pPr>
            <w:rPr>
              <w:sz w:val="14"/>
              <w:szCs w:val="14"/>
            </w:rPr>
          </w:pPr>
        </w:p>
        <w:p w:rsidR="00E34432" w:rsidRDefault="00E34432">
          <w:pPr>
            <w:rPr>
              <w:sz w:val="14"/>
              <w:szCs w:val="14"/>
            </w:rPr>
          </w:pPr>
        </w:p>
        <w:p w:rsidR="00E34432" w:rsidRDefault="00E34432">
          <w:pPr>
            <w:rPr>
              <w:sz w:val="14"/>
              <w:szCs w:val="14"/>
            </w:rPr>
          </w:pPr>
        </w:p>
        <w:p w:rsidR="00E34432" w:rsidRDefault="00E34432">
          <w:pPr>
            <w:rPr>
              <w:sz w:val="14"/>
              <w:szCs w:val="14"/>
            </w:rPr>
          </w:pPr>
        </w:p>
        <w:p w:rsidR="00E34432" w:rsidRDefault="00E34432">
          <w:pPr>
            <w:jc w:val="center"/>
            <w:rPr>
              <w:sz w:val="14"/>
              <w:szCs w:val="14"/>
            </w:rPr>
          </w:pPr>
        </w:p>
        <w:p w:rsidR="00E34432" w:rsidRDefault="00E34432">
          <w:pPr>
            <w:jc w:val="center"/>
          </w:pPr>
          <w:r>
            <w:rPr>
              <w:sz w:val="14"/>
              <w:szCs w:val="14"/>
            </w:rPr>
            <w:t>Data i podpis:</w:t>
          </w:r>
        </w:p>
      </w:tc>
      <w:tc>
        <w:tcPr>
          <w:tcW w:w="1121" w:type="pct"/>
          <w:tcBorders>
            <w:left w:val="nil"/>
            <w:right w:val="nil"/>
          </w:tcBorders>
        </w:tcPr>
        <w:p w:rsidR="00E34432" w:rsidRDefault="00E34432">
          <w:pPr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KIEROWCA PRZYJMUJĄCY TOWAR:</w:t>
          </w:r>
        </w:p>
        <w:p w:rsidR="00E34432" w:rsidRDefault="00E34432">
          <w:pPr>
            <w:jc w:val="center"/>
            <w:rPr>
              <w:sz w:val="14"/>
              <w:szCs w:val="14"/>
            </w:rPr>
          </w:pPr>
        </w:p>
        <w:p w:rsidR="00E34432" w:rsidRDefault="00E34432">
          <w:pPr>
            <w:jc w:val="center"/>
            <w:rPr>
              <w:sz w:val="14"/>
              <w:szCs w:val="14"/>
            </w:rPr>
          </w:pPr>
        </w:p>
        <w:p w:rsidR="00E34432" w:rsidRDefault="00E34432">
          <w:pPr>
            <w:jc w:val="center"/>
            <w:rPr>
              <w:sz w:val="14"/>
              <w:szCs w:val="14"/>
            </w:rPr>
          </w:pPr>
        </w:p>
        <w:p w:rsidR="00E34432" w:rsidRDefault="00E34432">
          <w:pPr>
            <w:jc w:val="center"/>
            <w:rPr>
              <w:sz w:val="14"/>
              <w:szCs w:val="14"/>
            </w:rPr>
          </w:pPr>
        </w:p>
        <w:p w:rsidR="00E34432" w:rsidRDefault="00E34432">
          <w:pPr>
            <w:jc w:val="center"/>
            <w:rPr>
              <w:sz w:val="14"/>
              <w:szCs w:val="14"/>
            </w:rPr>
          </w:pPr>
        </w:p>
        <w:p w:rsidR="00E34432" w:rsidRDefault="00E34432">
          <w:pPr>
            <w:jc w:val="center"/>
          </w:pPr>
          <w:r>
            <w:rPr>
              <w:sz w:val="14"/>
              <w:szCs w:val="14"/>
            </w:rPr>
            <w:t>Data i podpis:</w:t>
          </w:r>
        </w:p>
      </w:tc>
      <w:tc>
        <w:tcPr>
          <w:tcW w:w="1112" w:type="pct"/>
          <w:tcBorders>
            <w:left w:val="nil"/>
            <w:right w:val="single" w:sz="4" w:space="0" w:color="auto"/>
          </w:tcBorders>
        </w:tcPr>
        <w:p w:rsidR="00E34432" w:rsidRDefault="00E34432">
          <w:pPr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MAGAZYNIER PRZYJMUJĄCY TOWAR:</w:t>
          </w:r>
        </w:p>
        <w:p w:rsidR="00E34432" w:rsidRDefault="00E34432">
          <w:pPr>
            <w:jc w:val="center"/>
            <w:rPr>
              <w:sz w:val="14"/>
              <w:szCs w:val="14"/>
            </w:rPr>
          </w:pPr>
        </w:p>
        <w:p w:rsidR="00E34432" w:rsidRDefault="00E34432">
          <w:pPr>
            <w:jc w:val="center"/>
            <w:rPr>
              <w:sz w:val="14"/>
              <w:szCs w:val="14"/>
            </w:rPr>
          </w:pPr>
        </w:p>
        <w:p w:rsidR="00E34432" w:rsidRDefault="00E34432">
          <w:pPr>
            <w:jc w:val="center"/>
            <w:rPr>
              <w:sz w:val="14"/>
              <w:szCs w:val="14"/>
            </w:rPr>
          </w:pPr>
        </w:p>
        <w:p w:rsidR="00E34432" w:rsidRDefault="00E34432">
          <w:pPr>
            <w:jc w:val="center"/>
            <w:rPr>
              <w:sz w:val="14"/>
              <w:szCs w:val="14"/>
            </w:rPr>
          </w:pPr>
        </w:p>
        <w:p w:rsidR="00E34432" w:rsidRDefault="00E34432">
          <w:pPr>
            <w:jc w:val="center"/>
            <w:rPr>
              <w:sz w:val="14"/>
              <w:szCs w:val="14"/>
            </w:rPr>
          </w:pPr>
        </w:p>
        <w:p w:rsidR="00E34432" w:rsidRDefault="00E34432">
          <w:pPr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Data i podpis:</w:t>
          </w:r>
        </w:p>
      </w:tc>
    </w:tr>
  </w:tbl>
  <w:p w:rsidR="00E34432" w:rsidRDefault="00E34432">
    <w:pPr>
      <w:pStyle w:val="Nagwek"/>
      <w:rPr>
        <w:sz w:val="16"/>
      </w:rPr>
    </w:pPr>
    <w:r>
      <w:rPr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56D9"/>
    <w:multiLevelType w:val="singleLevel"/>
    <w:tmpl w:val="9FB0C784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113"/>
      </w:pPr>
      <w:rPr>
        <w:rFonts w:hint="default"/>
      </w:rPr>
    </w:lvl>
  </w:abstractNum>
  <w:abstractNum w:abstractNumId="1">
    <w:nsid w:val="47F2577E"/>
    <w:multiLevelType w:val="hybridMultilevel"/>
    <w:tmpl w:val="A4469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84121"/>
    <w:multiLevelType w:val="hybridMultilevel"/>
    <w:tmpl w:val="26EA215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98"/>
    <w:rsid w:val="00002E60"/>
    <w:rsid w:val="00040764"/>
    <w:rsid w:val="00046413"/>
    <w:rsid w:val="000627A7"/>
    <w:rsid w:val="000630A9"/>
    <w:rsid w:val="000714E5"/>
    <w:rsid w:val="00080CB4"/>
    <w:rsid w:val="00114D41"/>
    <w:rsid w:val="00140786"/>
    <w:rsid w:val="0016278A"/>
    <w:rsid w:val="00162826"/>
    <w:rsid w:val="00163915"/>
    <w:rsid w:val="00184B75"/>
    <w:rsid w:val="001B4083"/>
    <w:rsid w:val="001B66BA"/>
    <w:rsid w:val="001C72E2"/>
    <w:rsid w:val="001C7AAE"/>
    <w:rsid w:val="001D30C4"/>
    <w:rsid w:val="001E4332"/>
    <w:rsid w:val="00246376"/>
    <w:rsid w:val="0028027D"/>
    <w:rsid w:val="002A7656"/>
    <w:rsid w:val="002C2122"/>
    <w:rsid w:val="002C41A6"/>
    <w:rsid w:val="002F714B"/>
    <w:rsid w:val="00314B03"/>
    <w:rsid w:val="00317929"/>
    <w:rsid w:val="003475FE"/>
    <w:rsid w:val="003535FC"/>
    <w:rsid w:val="003628B3"/>
    <w:rsid w:val="003631B0"/>
    <w:rsid w:val="003863BF"/>
    <w:rsid w:val="003A2200"/>
    <w:rsid w:val="003C1BB1"/>
    <w:rsid w:val="003E578B"/>
    <w:rsid w:val="00405DDD"/>
    <w:rsid w:val="004209CF"/>
    <w:rsid w:val="00421DEC"/>
    <w:rsid w:val="0044011F"/>
    <w:rsid w:val="004416FC"/>
    <w:rsid w:val="00443BB4"/>
    <w:rsid w:val="0044504F"/>
    <w:rsid w:val="004538B2"/>
    <w:rsid w:val="00481DC2"/>
    <w:rsid w:val="00485C77"/>
    <w:rsid w:val="0048719C"/>
    <w:rsid w:val="004B3F4F"/>
    <w:rsid w:val="004D4D29"/>
    <w:rsid w:val="004E312C"/>
    <w:rsid w:val="00521D3C"/>
    <w:rsid w:val="00547573"/>
    <w:rsid w:val="00561D65"/>
    <w:rsid w:val="00621642"/>
    <w:rsid w:val="00684823"/>
    <w:rsid w:val="00695D3F"/>
    <w:rsid w:val="006A68F0"/>
    <w:rsid w:val="006E35D3"/>
    <w:rsid w:val="00742597"/>
    <w:rsid w:val="0074621C"/>
    <w:rsid w:val="0075153E"/>
    <w:rsid w:val="00765AED"/>
    <w:rsid w:val="0077077F"/>
    <w:rsid w:val="007B7F78"/>
    <w:rsid w:val="007C5A02"/>
    <w:rsid w:val="007D7A25"/>
    <w:rsid w:val="007E3479"/>
    <w:rsid w:val="007E6B54"/>
    <w:rsid w:val="007F7878"/>
    <w:rsid w:val="008068D1"/>
    <w:rsid w:val="00845582"/>
    <w:rsid w:val="00873E7C"/>
    <w:rsid w:val="00885A3C"/>
    <w:rsid w:val="00895492"/>
    <w:rsid w:val="008B43FD"/>
    <w:rsid w:val="008E18C4"/>
    <w:rsid w:val="008E35AE"/>
    <w:rsid w:val="009330EA"/>
    <w:rsid w:val="00936460"/>
    <w:rsid w:val="009409E4"/>
    <w:rsid w:val="009705D5"/>
    <w:rsid w:val="009843FD"/>
    <w:rsid w:val="009A0677"/>
    <w:rsid w:val="009C1E68"/>
    <w:rsid w:val="009C22C0"/>
    <w:rsid w:val="009C2E9C"/>
    <w:rsid w:val="009D06C0"/>
    <w:rsid w:val="009E391C"/>
    <w:rsid w:val="009E61FF"/>
    <w:rsid w:val="00A13772"/>
    <w:rsid w:val="00A30103"/>
    <w:rsid w:val="00A306DF"/>
    <w:rsid w:val="00A333EC"/>
    <w:rsid w:val="00A5514F"/>
    <w:rsid w:val="00A57EB0"/>
    <w:rsid w:val="00A719B2"/>
    <w:rsid w:val="00AB3D07"/>
    <w:rsid w:val="00AC3CDD"/>
    <w:rsid w:val="00AD7BC7"/>
    <w:rsid w:val="00B07028"/>
    <w:rsid w:val="00B219DE"/>
    <w:rsid w:val="00B63804"/>
    <w:rsid w:val="00B819FD"/>
    <w:rsid w:val="00B87CBE"/>
    <w:rsid w:val="00BB1E5B"/>
    <w:rsid w:val="00BB7300"/>
    <w:rsid w:val="00BF7285"/>
    <w:rsid w:val="00C02CA3"/>
    <w:rsid w:val="00C26752"/>
    <w:rsid w:val="00C42ABF"/>
    <w:rsid w:val="00C63AF8"/>
    <w:rsid w:val="00C8349B"/>
    <w:rsid w:val="00CB6463"/>
    <w:rsid w:val="00CD0E9D"/>
    <w:rsid w:val="00CE2E02"/>
    <w:rsid w:val="00CF38E3"/>
    <w:rsid w:val="00D148C7"/>
    <w:rsid w:val="00D447A6"/>
    <w:rsid w:val="00D74131"/>
    <w:rsid w:val="00D80EB9"/>
    <w:rsid w:val="00DB7E83"/>
    <w:rsid w:val="00E11D79"/>
    <w:rsid w:val="00E34432"/>
    <w:rsid w:val="00E41FE2"/>
    <w:rsid w:val="00E62695"/>
    <w:rsid w:val="00E97896"/>
    <w:rsid w:val="00EB2036"/>
    <w:rsid w:val="00ED0E91"/>
    <w:rsid w:val="00ED513C"/>
    <w:rsid w:val="00EE4775"/>
    <w:rsid w:val="00EF2A4D"/>
    <w:rsid w:val="00F05675"/>
    <w:rsid w:val="00F077AB"/>
    <w:rsid w:val="00F13BAD"/>
    <w:rsid w:val="00F151D2"/>
    <w:rsid w:val="00F16615"/>
    <w:rsid w:val="00F20D1C"/>
    <w:rsid w:val="00F50022"/>
    <w:rsid w:val="00F51B32"/>
    <w:rsid w:val="00F53814"/>
    <w:rsid w:val="00F67530"/>
    <w:rsid w:val="00F80298"/>
    <w:rsid w:val="00FF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uiPriority w:val="99"/>
    <w:rsid w:val="00B219D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B219D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17929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7E3479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3631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31B0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3631B0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631B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631B0"/>
    <w:rPr>
      <w:rFonts w:ascii="Calibri" w:eastAsia="Calibri" w:hAnsi="Calibri"/>
      <w:b/>
      <w:bCs/>
      <w:lang w:eastAsia="en-US"/>
    </w:rPr>
  </w:style>
  <w:style w:type="character" w:customStyle="1" w:styleId="NagwekZnak">
    <w:name w:val="Nagłówek Znak"/>
    <w:link w:val="Nagwek"/>
    <w:uiPriority w:val="99"/>
    <w:rsid w:val="003631B0"/>
    <w:rPr>
      <w:rFonts w:ascii="Arial" w:hAnsi="Arial"/>
    </w:rPr>
  </w:style>
  <w:style w:type="character" w:customStyle="1" w:styleId="StopkaZnak">
    <w:name w:val="Stopka Znak"/>
    <w:link w:val="Stopka"/>
    <w:uiPriority w:val="99"/>
    <w:rsid w:val="003631B0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uiPriority w:val="99"/>
    <w:rsid w:val="00B219D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B219D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17929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7E3479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3631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31B0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3631B0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631B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631B0"/>
    <w:rPr>
      <w:rFonts w:ascii="Calibri" w:eastAsia="Calibri" w:hAnsi="Calibri"/>
      <w:b/>
      <w:bCs/>
      <w:lang w:eastAsia="en-US"/>
    </w:rPr>
  </w:style>
  <w:style w:type="character" w:customStyle="1" w:styleId="NagwekZnak">
    <w:name w:val="Nagłówek Znak"/>
    <w:link w:val="Nagwek"/>
    <w:uiPriority w:val="99"/>
    <w:rsid w:val="003631B0"/>
    <w:rPr>
      <w:rFonts w:ascii="Arial" w:hAnsi="Arial"/>
    </w:rPr>
  </w:style>
  <w:style w:type="character" w:customStyle="1" w:styleId="StopkaZnak">
    <w:name w:val="Stopka Znak"/>
    <w:link w:val="Stopka"/>
    <w:uiPriority w:val="99"/>
    <w:rsid w:val="003631B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rder@ziaja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0086F-DC9F-4FEE-9B28-405B297A0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36</Pages>
  <Words>3411</Words>
  <Characters>20466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Ziaja Ltd</Company>
  <LinksUpToDate>false</LinksUpToDate>
  <CharactersWithSpaces>23830</CharactersWithSpaces>
  <SharedDoc>false</SharedDoc>
  <HLinks>
    <vt:vector size="6" baseType="variant">
      <vt:variant>
        <vt:i4>7274591</vt:i4>
      </vt:variant>
      <vt:variant>
        <vt:i4>0</vt:i4>
      </vt:variant>
      <vt:variant>
        <vt:i4>0</vt:i4>
      </vt:variant>
      <vt:variant>
        <vt:i4>5</vt:i4>
      </vt:variant>
      <vt:variant>
        <vt:lpwstr>mailto:order@ziaja.com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Justyna Bocian</dc:creator>
  <cp:lastModifiedBy>Justyna Jałowska</cp:lastModifiedBy>
  <cp:revision>8</cp:revision>
  <cp:lastPrinted>2022-02-03T07:31:00Z</cp:lastPrinted>
  <dcterms:created xsi:type="dcterms:W3CDTF">2022-02-21T01:08:00Z</dcterms:created>
  <dcterms:modified xsi:type="dcterms:W3CDTF">2022-02-21T01:31:00Z</dcterms:modified>
</cp:coreProperties>
</file>